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02" w:rsidRPr="00222C3C" w:rsidRDefault="00B50D67">
      <w:pPr>
        <w:pStyle w:val="Titre1"/>
        <w:rPr>
          <w:rFonts w:eastAsia="Times New Roman"/>
        </w:rPr>
      </w:pPr>
      <w:r>
        <w:rPr>
          <w:rFonts w:eastAsia="Times New Roman"/>
        </w:rPr>
        <w:t>Retour à la</w:t>
      </w:r>
      <w:r w:rsidR="00405481">
        <w:rPr>
          <w:rFonts w:eastAsia="Times New Roman"/>
        </w:rPr>
        <w:t xml:space="preserve"> </w:t>
      </w:r>
      <w:r w:rsidR="007F4EDC">
        <w:rPr>
          <w:rFonts w:eastAsia="Times New Roman"/>
        </w:rPr>
        <w:t>villa sur l’île montagneuse</w:t>
      </w:r>
      <w:r w:rsidR="00433114" w:rsidRPr="00222C3C">
        <w:rPr>
          <w:rFonts w:eastAsia="Times New Roman"/>
        </w:rPr>
        <w:t xml:space="preserve"> </w:t>
      </w:r>
    </w:p>
    <w:p w:rsidR="00D84A02" w:rsidRPr="002877F7" w:rsidRDefault="00433114">
      <w:pPr>
        <w:pStyle w:val="Titre4"/>
        <w:rPr>
          <w:rFonts w:eastAsia="Times New Roman"/>
        </w:rPr>
      </w:pPr>
      <w:r w:rsidRPr="002877F7">
        <w:rPr>
          <w:rFonts w:eastAsia="Times New Roman"/>
        </w:rPr>
        <w:t xml:space="preserve">Par </w:t>
      </w:r>
      <w:r w:rsidR="00AC67E2" w:rsidRPr="002877F7">
        <w:rPr>
          <w:rFonts w:eastAsia="Times New Roman"/>
        </w:rPr>
        <w:t>David Brandt Berg</w:t>
      </w:r>
    </w:p>
    <w:p w:rsidR="00B25683" w:rsidRPr="002877F7" w:rsidRDefault="00AC501D">
      <w:pPr>
        <w:pStyle w:val="NormalWeb"/>
      </w:pPr>
      <w:r w:rsidRPr="00AC501D">
        <w:t xml:space="preserve">J’ai rêvé d’une villa située sur </w:t>
      </w:r>
      <w:r w:rsidR="007F4EDC">
        <w:t>une île montagneuse</w:t>
      </w:r>
      <w:r w:rsidR="001A4C88">
        <w:t xml:space="preserve"> </w:t>
      </w:r>
      <w:r w:rsidRPr="00AC501D">
        <w:t>et d’une personne que nous devions rencontrer là-bas</w:t>
      </w:r>
      <w:r w:rsidR="001A4C88">
        <w:t>. N</w:t>
      </w:r>
      <w:r w:rsidRPr="00AC501D">
        <w:t>ous avions l’impression que nous allions les trouver à Chypre</w:t>
      </w:r>
      <w:r w:rsidR="001A4C88">
        <w:t>, e</w:t>
      </w:r>
      <w:r w:rsidRPr="00AC501D">
        <w:t>t c’est exactement ce qui est arriv</w:t>
      </w:r>
      <w:r w:rsidR="00B25683">
        <w:t>é !</w:t>
      </w:r>
      <w:r w:rsidRPr="00AC501D">
        <w:t xml:space="preserve"> </w:t>
      </w:r>
      <w:r w:rsidR="00B25683" w:rsidRPr="00B25683">
        <w:t xml:space="preserve">C’était une découverte tellement </w:t>
      </w:r>
      <w:r w:rsidR="00B25683">
        <w:t>improbable</w:t>
      </w:r>
      <w:r w:rsidRPr="00B25683">
        <w:t xml:space="preserve"> </w:t>
      </w:r>
      <w:r w:rsidR="00B25683" w:rsidRPr="00B25683">
        <w:t>que nou</w:t>
      </w:r>
      <w:r w:rsidR="00B25683">
        <w:t>s</w:t>
      </w:r>
      <w:r w:rsidR="00B25683" w:rsidRPr="00B25683">
        <w:t xml:space="preserve"> avions du mal à y croire! Je dois rendre hom</w:t>
      </w:r>
      <w:r w:rsidR="00B25683">
        <w:t>m</w:t>
      </w:r>
      <w:r w:rsidR="00B25683" w:rsidRPr="00B25683">
        <w:t xml:space="preserve">age à Maria et à sa foi dans les </w:t>
      </w:r>
      <w:r w:rsidR="00B25683" w:rsidRPr="00A369EA">
        <w:t xml:space="preserve">révélations que </w:t>
      </w:r>
      <w:r w:rsidR="00FA35BD">
        <w:t>l</w:t>
      </w:r>
      <w:r w:rsidR="00B25683" w:rsidRPr="00A369EA">
        <w:t xml:space="preserve">e Seigneur me donne. </w:t>
      </w:r>
    </w:p>
    <w:p w:rsidR="00D84A02" w:rsidRPr="006531E0" w:rsidRDefault="00B25683">
      <w:pPr>
        <w:pStyle w:val="NormalWeb"/>
      </w:pPr>
      <w:r w:rsidRPr="00A369EA">
        <w:t>C’est sa foi dans ces rêves qui l’a poussée à interroger tous les gens que no</w:t>
      </w:r>
      <w:r w:rsidR="00A369EA" w:rsidRPr="00A369EA">
        <w:t xml:space="preserve">us </w:t>
      </w:r>
      <w:r w:rsidRPr="00A369EA">
        <w:t xml:space="preserve">rencontrions pour savoir s’ils connaissaient des endroits sur l’île </w:t>
      </w:r>
      <w:r w:rsidR="00A369EA" w:rsidRPr="00A369EA">
        <w:t>où le flanc d’une montagne descendrait jusqu’à la mer, où il y aurait des plages, des anses et des villas</w:t>
      </w:r>
      <w:r w:rsidR="00FB2772">
        <w:t>,</w:t>
      </w:r>
      <w:r w:rsidR="00A369EA" w:rsidRPr="00A369EA">
        <w:t xml:space="preserve"> avec</w:t>
      </w:r>
      <w:r w:rsidRPr="00A369EA">
        <w:t xml:space="preserve"> une petite ville de villégiature aux environs. </w:t>
      </w:r>
      <w:r w:rsidR="00AC67E2" w:rsidRPr="00A369EA">
        <w:t>Final</w:t>
      </w:r>
      <w:r w:rsidR="00A369EA" w:rsidRPr="00A369EA">
        <w:t>ement</w:t>
      </w:r>
      <w:r w:rsidR="00FB2772">
        <w:t>,</w:t>
      </w:r>
      <w:r w:rsidR="00A369EA" w:rsidRPr="00A369EA">
        <w:t xml:space="preserve"> on nous a parlé d’un petit port de plaisance</w:t>
      </w:r>
      <w:r w:rsidR="00FB2772">
        <w:t>,</w:t>
      </w:r>
      <w:r w:rsidR="00BA48CD">
        <w:t xml:space="preserve"> </w:t>
      </w:r>
      <w:r w:rsidR="00A369EA" w:rsidRPr="00A369EA">
        <w:t>situé sur la côte nord</w:t>
      </w:r>
      <w:r w:rsidR="00FB2772">
        <w:t>,</w:t>
      </w:r>
      <w:r w:rsidR="00A369EA" w:rsidRPr="00A369EA">
        <w:t xml:space="preserve"> </w:t>
      </w:r>
      <w:r w:rsidR="00A369EA" w:rsidRPr="007159EA">
        <w:t>qui semblait correspondre à notre description</w:t>
      </w:r>
      <w:r w:rsidR="00FB2772">
        <w:t> </w:t>
      </w:r>
      <w:r w:rsidR="00A369EA" w:rsidRPr="007159EA">
        <w:t xml:space="preserve">et </w:t>
      </w:r>
      <w:r w:rsidR="00EE5FDB">
        <w:t>que tout</w:t>
      </w:r>
      <w:r w:rsidR="00A369EA" w:rsidRPr="007159EA">
        <w:t xml:space="preserve"> le monde nous conseillait d’aller </w:t>
      </w:r>
      <w:r w:rsidR="00EE5FDB">
        <w:t>v</w:t>
      </w:r>
      <w:r w:rsidR="00A369EA" w:rsidRPr="007159EA">
        <w:t>isiter en disant que c’était la partie la plus belle de  Chypre—</w:t>
      </w:r>
      <w:r w:rsidR="00E3175C" w:rsidRPr="007159EA">
        <w:t xml:space="preserve">à proximité </w:t>
      </w:r>
      <w:r w:rsidR="00A369EA" w:rsidRPr="007159EA">
        <w:t xml:space="preserve">de </w:t>
      </w:r>
      <w:r w:rsidR="00F072AA" w:rsidRPr="007159EA">
        <w:t>Kyrenia</w:t>
      </w:r>
      <w:r w:rsidR="00A369EA" w:rsidRPr="007159EA">
        <w:t>.</w:t>
      </w:r>
    </w:p>
    <w:p w:rsidR="00D84A02" w:rsidRPr="002877F7" w:rsidRDefault="00E3175C">
      <w:pPr>
        <w:pStyle w:val="NormalWeb"/>
      </w:pPr>
      <w:r w:rsidRPr="007159EA">
        <w:t xml:space="preserve">Seulement, nous étions tellement occupés à faire nos </w:t>
      </w:r>
      <w:r w:rsidR="007159EA" w:rsidRPr="007159EA">
        <w:t>valises</w:t>
      </w:r>
      <w:r w:rsidRPr="007159EA">
        <w:t xml:space="preserve">, à écrire et à </w:t>
      </w:r>
      <w:r w:rsidR="007159EA" w:rsidRPr="007159EA">
        <w:t xml:space="preserve">terminer </w:t>
      </w:r>
      <w:r w:rsidRPr="007159EA">
        <w:t>no</w:t>
      </w:r>
      <w:r w:rsidR="007159EA" w:rsidRPr="007159EA">
        <w:t xml:space="preserve">tre travail en cours </w:t>
      </w:r>
      <w:r w:rsidR="008A6AE7">
        <w:t>en vue de notre prochain déménagement en Europe,</w:t>
      </w:r>
      <w:r w:rsidR="00AC67E2" w:rsidRPr="007159EA">
        <w:t xml:space="preserve"> </w:t>
      </w:r>
      <w:r w:rsidR="007159EA" w:rsidRPr="007159EA">
        <w:t>que je ne voyais pas comment nous aurions pu pr</w:t>
      </w:r>
      <w:r w:rsidR="00637AEF">
        <w:t>en</w:t>
      </w:r>
      <w:r w:rsidR="007159EA" w:rsidRPr="007159EA">
        <w:t xml:space="preserve">dre le temps </w:t>
      </w:r>
      <w:r w:rsidR="00BA48CD">
        <w:t>de</w:t>
      </w:r>
      <w:r w:rsidR="00637AEF">
        <w:t xml:space="preserve"> </w:t>
      </w:r>
      <w:r w:rsidR="007159EA" w:rsidRPr="007159EA">
        <w:t xml:space="preserve">courir après des chimères à la dernière minute. Mais </w:t>
      </w:r>
      <w:r w:rsidR="00AC67E2" w:rsidRPr="007159EA">
        <w:t>Maria insist</w:t>
      </w:r>
      <w:r w:rsidR="007159EA" w:rsidRPr="007159EA">
        <w:t>ait, et je ne regrette</w:t>
      </w:r>
      <w:r w:rsidR="008A6AE7">
        <w:t xml:space="preserve"> pas</w:t>
      </w:r>
      <w:r w:rsidR="007159EA" w:rsidRPr="007159EA">
        <w:t xml:space="preserve"> qu’elle l’ait fait, parce que je sais que</w:t>
      </w:r>
      <w:r w:rsidR="00FB2772">
        <w:t>,</w:t>
      </w:r>
      <w:r w:rsidR="007159EA" w:rsidRPr="007159EA">
        <w:t xml:space="preserve"> quand elle a </w:t>
      </w:r>
      <w:r w:rsidR="007159EA" w:rsidRPr="00A87C6E">
        <w:t>décidé de faire quelque chose, en génér</w:t>
      </w:r>
      <w:r w:rsidR="008A6AE7" w:rsidRPr="00A87C6E">
        <w:t>a</w:t>
      </w:r>
      <w:r w:rsidR="007159EA" w:rsidRPr="00A87C6E">
        <w:t xml:space="preserve">l </w:t>
      </w:r>
      <w:r w:rsidR="008A6AE7" w:rsidRPr="00A87C6E">
        <w:t>c’est le S</w:t>
      </w:r>
      <w:r w:rsidR="007159EA" w:rsidRPr="00A87C6E">
        <w:t>eigneur</w:t>
      </w:r>
      <w:r w:rsidR="008A6AE7" w:rsidRPr="00A87C6E">
        <w:t xml:space="preserve"> qui l’inspire, et </w:t>
      </w:r>
      <w:r w:rsidR="00291E3B" w:rsidRPr="00A87C6E">
        <w:t xml:space="preserve">une grande partie de ce que nous accomplissons en est la conséquence. </w:t>
      </w:r>
    </w:p>
    <w:p w:rsidR="00D84A02" w:rsidRPr="006971DE" w:rsidRDefault="00FB267C">
      <w:pPr>
        <w:pStyle w:val="NormalWeb"/>
      </w:pPr>
      <w:r w:rsidRPr="00A87C6E">
        <w:t>C’est ainsi qu’en dépit de mes protestations</w:t>
      </w:r>
      <w:r w:rsidR="00AC67E2" w:rsidRPr="00A87C6E">
        <w:t>,</w:t>
      </w:r>
      <w:r w:rsidRPr="00A87C6E">
        <w:t xml:space="preserve"> </w:t>
      </w:r>
      <w:r w:rsidR="00EE5FDB" w:rsidRPr="00A87C6E">
        <w:t>un dimanche matin, deux ou trois jour</w:t>
      </w:r>
      <w:r w:rsidR="00EE5FDB">
        <w:t xml:space="preserve">s </w:t>
      </w:r>
      <w:r w:rsidR="00EE5FDB" w:rsidRPr="00A87C6E">
        <w:t>avant notre dépar</w:t>
      </w:r>
      <w:r w:rsidR="00EE5FDB">
        <w:t xml:space="preserve">t, </w:t>
      </w:r>
      <w:r w:rsidRPr="00A87C6E">
        <w:t xml:space="preserve">je me suis traîné à </w:t>
      </w:r>
      <w:r w:rsidR="00F072AA" w:rsidRPr="00A87C6E">
        <w:t>contrecœur</w:t>
      </w:r>
      <w:r w:rsidRPr="00A87C6E">
        <w:t xml:space="preserve"> jusqu’à l’arrêt de bus le plus proche en partance pour Kyrenia</w:t>
      </w:r>
      <w:proofErr w:type="gramStart"/>
      <w:r w:rsidR="00EE5FDB">
        <w:t>,</w:t>
      </w:r>
      <w:r w:rsidRPr="00A87C6E">
        <w:t>—</w:t>
      </w:r>
      <w:proofErr w:type="gramEnd"/>
      <w:r w:rsidRPr="00A87C6E">
        <w:t>et je ne le regrette pas. Nous avons traversé une magnifique campagne et admiré de superbes scènes pastorales aux couleurs chatoyantes et de vieux villages paisibles, avant de commencer à grimper les montagnes</w:t>
      </w:r>
      <w:r w:rsidR="004F0B9B">
        <w:t xml:space="preserve"> et d’admirer</w:t>
      </w:r>
      <w:r w:rsidRPr="00A87C6E">
        <w:t xml:space="preserve"> </w:t>
      </w:r>
      <w:r w:rsidR="00A87C6E" w:rsidRPr="00A87C6E">
        <w:t>le</w:t>
      </w:r>
      <w:r w:rsidRPr="00A87C6E">
        <w:t xml:space="preserve"> spectacle </w:t>
      </w:r>
      <w:r w:rsidR="00A87C6E" w:rsidRPr="00A87C6E">
        <w:t xml:space="preserve">à couper le souffle qui s’offrait </w:t>
      </w:r>
      <w:r w:rsidR="00A87C6E" w:rsidRPr="006971DE">
        <w:t>à nous</w:t>
      </w:r>
      <w:r w:rsidR="004F0B9B">
        <w:t>,</w:t>
      </w:r>
      <w:r w:rsidR="00A87C6E" w:rsidRPr="006971DE">
        <w:t xml:space="preserve"> en arrivant au</w:t>
      </w:r>
      <w:r w:rsidR="004F0B9B">
        <w:t>-</w:t>
      </w:r>
      <w:r w:rsidR="00A87C6E" w:rsidRPr="006971DE">
        <w:t>dessus du littoral nord</w:t>
      </w:r>
      <w:r w:rsidR="00AC67E2" w:rsidRPr="006971DE">
        <w:t xml:space="preserve">, </w:t>
      </w:r>
      <w:r w:rsidRPr="006971DE">
        <w:t xml:space="preserve">là où la </w:t>
      </w:r>
      <w:r w:rsidR="00A87C6E" w:rsidRPr="006971DE">
        <w:t>m</w:t>
      </w:r>
      <w:r w:rsidRPr="006971DE">
        <w:t xml:space="preserve">ontagne </w:t>
      </w:r>
      <w:r w:rsidR="00A87C6E" w:rsidRPr="006971DE">
        <w:t>plonge dans</w:t>
      </w:r>
      <w:r w:rsidRPr="006971DE">
        <w:t xml:space="preserve"> la mer.</w:t>
      </w:r>
    </w:p>
    <w:p w:rsidR="00D84A02" w:rsidRPr="007B471A" w:rsidRDefault="006971DE">
      <w:pPr>
        <w:pStyle w:val="NormalWeb"/>
      </w:pPr>
      <w:r w:rsidRPr="006971DE">
        <w:t xml:space="preserve">C’était une magnifique journée ensoleillée. Nous avons roulé pendant des kilomètres sur la route de montagne qui surplombe </w:t>
      </w:r>
      <w:r w:rsidRPr="007B471A">
        <w:t xml:space="preserve">l’azur de la </w:t>
      </w:r>
      <w:r w:rsidR="001D75B6">
        <w:t>m</w:t>
      </w:r>
      <w:r w:rsidRPr="007B471A">
        <w:t xml:space="preserve">er </w:t>
      </w:r>
      <w:r w:rsidR="001D75B6">
        <w:t>M</w:t>
      </w:r>
      <w:r w:rsidRPr="007B471A">
        <w:t xml:space="preserve">éditerranée; nos yeux n’en perdaient pas une miette, et nous regardions </w:t>
      </w:r>
      <w:r w:rsidR="00713905">
        <w:t>impatiemment</w:t>
      </w:r>
      <w:r w:rsidRPr="007B471A">
        <w:t xml:space="preserve"> dans toutes les directions en espérant trouver la villa de mon rêve.</w:t>
      </w:r>
    </w:p>
    <w:p w:rsidR="00D84A02" w:rsidRPr="002877F7" w:rsidRDefault="00AC67E2">
      <w:pPr>
        <w:pStyle w:val="NormalWeb"/>
      </w:pPr>
      <w:r w:rsidRPr="007B471A">
        <w:t>Final</w:t>
      </w:r>
      <w:r w:rsidR="006971DE" w:rsidRPr="007B471A">
        <w:t>ement</w:t>
      </w:r>
      <w:r w:rsidR="001D75B6">
        <w:t>,</w:t>
      </w:r>
      <w:r w:rsidR="006971DE" w:rsidRPr="007B471A">
        <w:t xml:space="preserve"> notre bus </w:t>
      </w:r>
      <w:r w:rsidR="007B471A" w:rsidRPr="007B471A">
        <w:t>est entré dans un petit village de pêcheurs</w:t>
      </w:r>
      <w:r w:rsidR="001D75B6">
        <w:t>,</w:t>
      </w:r>
      <w:r w:rsidR="007B471A" w:rsidRPr="007B471A">
        <w:t xml:space="preserve"> en roulant lentement dans </w:t>
      </w:r>
      <w:r w:rsidR="006971DE" w:rsidRPr="007B471A">
        <w:t>les rues étroites</w:t>
      </w:r>
      <w:r w:rsidR="007B471A" w:rsidRPr="007B471A">
        <w:t xml:space="preserve"> de la petite station balnéaire de </w:t>
      </w:r>
      <w:r w:rsidRPr="007B471A">
        <w:t xml:space="preserve">Kyrenia. </w:t>
      </w:r>
      <w:r w:rsidR="007B471A" w:rsidRPr="007B471A">
        <w:t>J’ai toujours aimé la mer, alors nous a</w:t>
      </w:r>
      <w:r w:rsidR="00713905">
        <w:t>v</w:t>
      </w:r>
      <w:r w:rsidR="007B471A" w:rsidRPr="007B471A">
        <w:t>ons marché en direction de l’eau pour chercher un endroit où déjeuner</w:t>
      </w:r>
      <w:r w:rsidR="001D75B6">
        <w:t>,</w:t>
      </w:r>
      <w:r w:rsidR="007B471A" w:rsidRPr="007B471A">
        <w:t xml:space="preserve"> et c’est là que nous avons aperçu l’ancien ch</w:t>
      </w:r>
      <w:r w:rsidR="00713905">
        <w:t>â</w:t>
      </w:r>
      <w:r w:rsidR="007B471A" w:rsidRPr="007B471A">
        <w:t xml:space="preserve">teau de </w:t>
      </w:r>
      <w:r w:rsidRPr="007B471A">
        <w:t xml:space="preserve">Kyrenia, </w:t>
      </w:r>
      <w:r w:rsidR="007B471A" w:rsidRPr="007B471A">
        <w:t>une vieille forteresse d</w:t>
      </w:r>
      <w:r w:rsidR="00EE5FDB">
        <w:t>u temps d</w:t>
      </w:r>
      <w:r w:rsidR="007B471A" w:rsidRPr="007B471A">
        <w:t>e</w:t>
      </w:r>
      <w:r w:rsidR="00EE5FDB">
        <w:t>s</w:t>
      </w:r>
      <w:r w:rsidR="007B471A" w:rsidRPr="007B471A">
        <w:t xml:space="preserve"> </w:t>
      </w:r>
      <w:r w:rsidR="001D75B6">
        <w:t>C</w:t>
      </w:r>
      <w:r w:rsidR="007B471A" w:rsidRPr="007B471A">
        <w:t>roisés</w:t>
      </w:r>
      <w:r w:rsidR="001D75B6">
        <w:t>,</w:t>
      </w:r>
      <w:r w:rsidR="007B471A" w:rsidRPr="007B471A">
        <w:t xml:space="preserve"> bâtie de nombreux siècles </w:t>
      </w:r>
      <w:r w:rsidR="006531E0">
        <w:t>auparavant.</w:t>
      </w:r>
    </w:p>
    <w:p w:rsidR="00D84A02" w:rsidRPr="0067102C" w:rsidRDefault="007B471A">
      <w:pPr>
        <w:pStyle w:val="NormalWeb"/>
      </w:pPr>
      <w:r w:rsidRPr="0067102C">
        <w:t>Ces vieux ch</w:t>
      </w:r>
      <w:r w:rsidR="006531E0" w:rsidRPr="0067102C">
        <w:t>ât</w:t>
      </w:r>
      <w:r w:rsidRPr="0067102C">
        <w:t xml:space="preserve">eaux et ces anciens monastères m’ont toujours intéressé parce que ce sont des exemples fascinants de la vie en communauté d’une époque révolue. </w:t>
      </w:r>
      <w:r w:rsidR="0079645B" w:rsidRPr="0067102C">
        <w:t>Nous étions fascin</w:t>
      </w:r>
      <w:r w:rsidR="009F169D" w:rsidRPr="0067102C">
        <w:t>é</w:t>
      </w:r>
      <w:r w:rsidR="0079645B" w:rsidRPr="0067102C">
        <w:t xml:space="preserve">s par son réseau </w:t>
      </w:r>
      <w:r w:rsidR="009F169D" w:rsidRPr="0067102C">
        <w:t xml:space="preserve">très dense </w:t>
      </w:r>
      <w:r w:rsidR="0079645B" w:rsidRPr="0067102C">
        <w:t xml:space="preserve">de passages </w:t>
      </w:r>
      <w:r w:rsidR="009F169D" w:rsidRPr="0067102C">
        <w:t xml:space="preserve">reliant </w:t>
      </w:r>
      <w:r w:rsidR="0079645B" w:rsidRPr="0067102C">
        <w:t>de</w:t>
      </w:r>
      <w:r w:rsidR="009F169D" w:rsidRPr="0067102C">
        <w:t>s</w:t>
      </w:r>
      <w:r w:rsidR="0079645B" w:rsidRPr="0067102C">
        <w:t xml:space="preserve"> salles de r</w:t>
      </w:r>
      <w:r w:rsidR="009F169D" w:rsidRPr="0067102C">
        <w:t>é</w:t>
      </w:r>
      <w:r w:rsidR="0079645B" w:rsidRPr="0067102C">
        <w:t xml:space="preserve">unions </w:t>
      </w:r>
      <w:r w:rsidR="009F169D" w:rsidRPr="0067102C">
        <w:t xml:space="preserve">à </w:t>
      </w:r>
      <w:r w:rsidR="0079645B" w:rsidRPr="0067102C">
        <w:t>de</w:t>
      </w:r>
      <w:r w:rsidR="009F169D" w:rsidRPr="0067102C">
        <w:t>s</w:t>
      </w:r>
      <w:r w:rsidR="0079645B" w:rsidRPr="0067102C">
        <w:t xml:space="preserve"> r</w:t>
      </w:r>
      <w:r w:rsidR="009F169D" w:rsidRPr="0067102C">
        <w:t>é</w:t>
      </w:r>
      <w:r w:rsidR="0079645B" w:rsidRPr="0067102C">
        <w:t>fecto</w:t>
      </w:r>
      <w:r w:rsidR="009F169D" w:rsidRPr="0067102C">
        <w:t>ires</w:t>
      </w:r>
      <w:r w:rsidR="0079645B" w:rsidRPr="0067102C">
        <w:t>, de</w:t>
      </w:r>
      <w:r w:rsidR="009F169D" w:rsidRPr="0067102C">
        <w:t>s</w:t>
      </w:r>
      <w:r w:rsidR="0079645B" w:rsidRPr="0067102C">
        <w:t xml:space="preserve"> dortoirs</w:t>
      </w:r>
      <w:r w:rsidR="009F169D" w:rsidRPr="0067102C">
        <w:t>, et par la succession de casernements, de chapelles, de tours et de tourelles, par ses portails et ses fortifications</w:t>
      </w:r>
      <w:r w:rsidR="001D75B6">
        <w:t>,</w:t>
      </w:r>
      <w:r w:rsidR="009F169D" w:rsidRPr="0067102C">
        <w:t xml:space="preserve"> jusqu’à ce que la faim nous tenaille et </w:t>
      </w:r>
      <w:r w:rsidR="001D75B6">
        <w:t>nous pousse à</w:t>
      </w:r>
      <w:r w:rsidR="009F169D" w:rsidRPr="0067102C">
        <w:t xml:space="preserve"> redescendre de la muraille pour chercher un chemin qui nous ram</w:t>
      </w:r>
      <w:r w:rsidR="006531E0" w:rsidRPr="0067102C">
        <w:t>ènerait au front de mer.</w:t>
      </w:r>
      <w:r w:rsidR="009F169D" w:rsidRPr="0067102C">
        <w:t xml:space="preserve"> </w:t>
      </w:r>
    </w:p>
    <w:p w:rsidR="00D84A02" w:rsidRPr="001519B0" w:rsidRDefault="008A5C6A">
      <w:pPr>
        <w:pStyle w:val="NormalWeb"/>
      </w:pPr>
      <w:r w:rsidRPr="0067102C">
        <w:lastRenderedPageBreak/>
        <w:t xml:space="preserve">Tout à coup, j’ai </w:t>
      </w:r>
      <w:r w:rsidR="0067102C" w:rsidRPr="0067102C">
        <w:t>vu</w:t>
      </w:r>
      <w:r w:rsidR="00EE5FDB">
        <w:t>,</w:t>
      </w:r>
      <w:r w:rsidR="0067102C" w:rsidRPr="0067102C">
        <w:t xml:space="preserve"> au bout de la marina circulaire qui se trouvait à quelques mètres </w:t>
      </w:r>
      <w:r w:rsidR="00BA48CD">
        <w:t>au</w:t>
      </w:r>
      <w:r w:rsidR="00475FB9">
        <w:t>-</w:t>
      </w:r>
      <w:r w:rsidR="0067102C" w:rsidRPr="0067102C">
        <w:t xml:space="preserve">delà des murailles, le petit </w:t>
      </w:r>
      <w:r w:rsidRPr="0067102C">
        <w:t xml:space="preserve">port </w:t>
      </w:r>
      <w:r w:rsidR="0067102C" w:rsidRPr="0067102C">
        <w:t xml:space="preserve">endigué </w:t>
      </w:r>
      <w:r w:rsidRPr="0067102C">
        <w:t>de la ville</w:t>
      </w:r>
      <w:r w:rsidR="0067102C" w:rsidRPr="0067102C">
        <w:t>,</w:t>
      </w:r>
      <w:r w:rsidRPr="0067102C">
        <w:t xml:space="preserve"> et je suis revenu brutalement à la réalité</w:t>
      </w:r>
      <w:r w:rsidR="00475FB9">
        <w:t>,</w:t>
      </w:r>
      <w:r w:rsidR="0067102C" w:rsidRPr="0067102C">
        <w:t xml:space="preserve"> je me suis souvenu de ce qui nous avait amenés ici ! </w:t>
      </w:r>
      <w:r w:rsidR="0067102C">
        <w:t>En face d</w:t>
      </w:r>
      <w:r w:rsidR="0067102C" w:rsidRPr="001519B0">
        <w:t xml:space="preserve">e moi, je voyais la scène exacte du petit port </w:t>
      </w:r>
      <w:r w:rsidR="00475FB9">
        <w:t xml:space="preserve">de </w:t>
      </w:r>
      <w:r w:rsidR="0067102C" w:rsidRPr="001519B0">
        <w:t xml:space="preserve">pêche qui se trouvait à proximité de la villa de montagne de mon rêve ! </w:t>
      </w:r>
    </w:p>
    <w:p w:rsidR="00D84A02" w:rsidRPr="00D25AC6" w:rsidRDefault="001519B0">
      <w:pPr>
        <w:pStyle w:val="NormalWeb"/>
      </w:pPr>
      <w:r w:rsidRPr="001519B0">
        <w:t xml:space="preserve">Nous étions très excités en descendant de la muraille, et </w:t>
      </w:r>
      <w:r w:rsidR="00AC67E2" w:rsidRPr="001519B0">
        <w:t>a</w:t>
      </w:r>
      <w:r w:rsidRPr="001519B0">
        <w:t>près avoir pris un tas de photo</w:t>
      </w:r>
      <w:r>
        <w:t>s</w:t>
      </w:r>
      <w:r w:rsidRPr="001519B0">
        <w:t>, j’en ai pris une dernière sur le trottoir qui faisait le tour du port</w:t>
      </w:r>
      <w:r w:rsidR="00E66199">
        <w:t>,</w:t>
      </w:r>
      <w:r w:rsidRPr="001519B0">
        <w:t xml:space="preserve"> dans mon rêve, à l’endroit</w:t>
      </w:r>
      <w:r w:rsidR="00BA48CD">
        <w:t xml:space="preserve"> </w:t>
      </w:r>
      <w:r w:rsidRPr="001519B0">
        <w:t xml:space="preserve">exact où, dans mon rêve, je me mettais à courir pour prendre le bateau qui devait m’emmener à la villa, mais qui était déjà parti. </w:t>
      </w:r>
      <w:r w:rsidR="00416B89" w:rsidRPr="001519B0">
        <w:t xml:space="preserve">Je me souvenais très bien des boutiques, des magasins et des cafés </w:t>
      </w:r>
      <w:r w:rsidR="00631A1E" w:rsidRPr="001519B0">
        <w:t xml:space="preserve">qui bordaient </w:t>
      </w:r>
      <w:r w:rsidR="00416B89" w:rsidRPr="001519B0">
        <w:t xml:space="preserve">le trottoir </w:t>
      </w:r>
      <w:r w:rsidR="003A452B" w:rsidRPr="001519B0">
        <w:t xml:space="preserve">qui faisait le tour du mouillage </w:t>
      </w:r>
      <w:r w:rsidR="00631A1E" w:rsidRPr="001519B0">
        <w:t xml:space="preserve">sur </w:t>
      </w:r>
      <w:r w:rsidR="00EE5FDB">
        <w:t>l</w:t>
      </w:r>
      <w:r w:rsidR="00416B89" w:rsidRPr="001519B0">
        <w:t>a gauche, du côté de la terre</w:t>
      </w:r>
      <w:r w:rsidR="00631A1E" w:rsidRPr="001519B0">
        <w:t>,</w:t>
      </w:r>
      <w:r w:rsidR="00416B89" w:rsidRPr="001519B0">
        <w:t xml:space="preserve"> </w:t>
      </w:r>
      <w:r w:rsidR="00631A1E" w:rsidRPr="001519B0">
        <w:t xml:space="preserve">et </w:t>
      </w:r>
      <w:r w:rsidRPr="001519B0">
        <w:t>d</w:t>
      </w:r>
      <w:r w:rsidR="00631A1E" w:rsidRPr="001519B0">
        <w:t>es petits bateaux amarrés le</w:t>
      </w:r>
      <w:r w:rsidR="00631A1E" w:rsidRPr="00631A1E">
        <w:t xml:space="preserve"> long du trottoir sur la droite. </w:t>
      </w:r>
      <w:r w:rsidR="00631A1E">
        <w:t xml:space="preserve">Lorsque nous sommes redescendus du château pour nous rapprocher de la </w:t>
      </w:r>
      <w:r w:rsidR="00631A1E" w:rsidRPr="00D25AC6">
        <w:t>scène du port, j’ai vu que nous venions exactement de la même direction que celle où je courais dans mon rêve. Le fait d’arriver là en chair et en os m’a ramené très nettement tous ces d</w:t>
      </w:r>
      <w:r w:rsidR="003A452B" w:rsidRPr="00D25AC6">
        <w:t>é</w:t>
      </w:r>
      <w:r w:rsidR="00631A1E" w:rsidRPr="00D25AC6">
        <w:t xml:space="preserve">tails à l’esprit ! </w:t>
      </w:r>
    </w:p>
    <w:p w:rsidR="00D84A02" w:rsidRPr="002877F7" w:rsidRDefault="00D25AC6">
      <w:pPr>
        <w:pStyle w:val="NormalWeb"/>
      </w:pPr>
      <w:r w:rsidRPr="00D25AC6">
        <w:t>C’était un drôle de petit port</w:t>
      </w:r>
      <w:r w:rsidR="00BA48CD">
        <w:t xml:space="preserve"> – </w:t>
      </w:r>
      <w:r w:rsidRPr="00D25AC6">
        <w:t>je n’en avais jamais vu de pareil, ni en vrai ni en photo</w:t>
      </w:r>
      <w:r w:rsidR="00BA48CD">
        <w:t xml:space="preserve"> – </w:t>
      </w:r>
      <w:r w:rsidRPr="00D25AC6">
        <w:t xml:space="preserve">seulement dans mon rêve! Il était tout petit, de forme circulaire, entouré d’un large trottoir et de bâtiments, et </w:t>
      </w:r>
      <w:r>
        <w:t>l</w:t>
      </w:r>
      <w:r w:rsidRPr="00D25AC6">
        <w:t xml:space="preserve">es bateaux </w:t>
      </w:r>
      <w:r>
        <w:t xml:space="preserve">étaient amarrés </w:t>
      </w:r>
      <w:r w:rsidR="00795675">
        <w:t>à même le</w:t>
      </w:r>
      <w:r>
        <w:t xml:space="preserve"> trottoir. </w:t>
      </w:r>
      <w:r w:rsidR="00DA1E20">
        <w:t>I</w:t>
      </w:r>
      <w:r w:rsidR="00E66199">
        <w:t>l</w:t>
      </w:r>
      <w:r w:rsidR="00DA1E20">
        <w:t xml:space="preserve"> y avait les mêmes chaises et les </w:t>
      </w:r>
      <w:r w:rsidR="00E66199">
        <w:t xml:space="preserve">mêmes </w:t>
      </w:r>
      <w:r w:rsidR="00DA1E20">
        <w:t xml:space="preserve">parasols aux terrasses de cafés, la même foule </w:t>
      </w:r>
      <w:r w:rsidR="00795675" w:rsidRPr="00795675">
        <w:t>de touristes</w:t>
      </w:r>
      <w:r w:rsidR="00E66199">
        <w:t xml:space="preserve">, </w:t>
      </w:r>
      <w:r w:rsidR="00EE5FDB">
        <w:t>et</w:t>
      </w:r>
      <w:r w:rsidR="00BA48CD">
        <w:t xml:space="preserve"> </w:t>
      </w:r>
      <w:r w:rsidR="00795675" w:rsidRPr="00795675">
        <w:t xml:space="preserve">les </w:t>
      </w:r>
      <w:r w:rsidR="00EE5FDB">
        <w:t xml:space="preserve">mêmes </w:t>
      </w:r>
      <w:r w:rsidR="00795675" w:rsidRPr="00795675">
        <w:t>hommes coiffés de petits ch</w:t>
      </w:r>
      <w:r w:rsidR="00DA1E20">
        <w:t>ape</w:t>
      </w:r>
      <w:r w:rsidR="00795675" w:rsidRPr="00795675">
        <w:t>aux bleu</w:t>
      </w:r>
      <w:r w:rsidR="00E66199">
        <w:t>s</w:t>
      </w:r>
      <w:r w:rsidR="00795675" w:rsidRPr="00795675">
        <w:t xml:space="preserve"> que j’avais pris pour des marins dans mon rêve</w:t>
      </w:r>
      <w:r w:rsidR="00E66199">
        <w:t> ;</w:t>
      </w:r>
      <w:r w:rsidR="00795675" w:rsidRPr="00795675">
        <w:t xml:space="preserve"> mais en fait</w:t>
      </w:r>
      <w:r w:rsidR="00E66199">
        <w:t>,</w:t>
      </w:r>
      <w:r w:rsidR="00795675" w:rsidRPr="00795675">
        <w:t xml:space="preserve"> ces chapeaux faisaient partie de l’uniforme </w:t>
      </w:r>
      <w:r w:rsidR="00795675" w:rsidRPr="002877F7">
        <w:t xml:space="preserve">permettant d’identifier les troupes de l’ONU qui assuraient le maintien de la paix entre les Grecs et les Turcs de Chypre. </w:t>
      </w:r>
    </w:p>
    <w:p w:rsidR="00D84A02" w:rsidRPr="0048491D" w:rsidRDefault="002877F7">
      <w:pPr>
        <w:pStyle w:val="NormalWeb"/>
      </w:pPr>
      <w:r w:rsidRPr="003D29D4">
        <w:t>Je me souviens que</w:t>
      </w:r>
      <w:r w:rsidR="0086492C">
        <w:t>,</w:t>
      </w:r>
      <w:r w:rsidRPr="003D29D4">
        <w:t xml:space="preserve"> dans le rêve,</w:t>
      </w:r>
      <w:r w:rsidR="00AC67E2" w:rsidRPr="003D29D4">
        <w:t xml:space="preserve"> </w:t>
      </w:r>
      <w:r w:rsidR="003D29D4" w:rsidRPr="003D29D4">
        <w:t>il</w:t>
      </w:r>
      <w:r w:rsidR="0086492C">
        <w:t>s</w:t>
      </w:r>
      <w:r w:rsidR="003D29D4" w:rsidRPr="003D29D4">
        <w:t xml:space="preserve"> s’étaient tournés vers moi par curiosité</w:t>
      </w:r>
      <w:r w:rsidR="0086492C">
        <w:t>,</w:t>
      </w:r>
      <w:r w:rsidR="003D29D4" w:rsidRPr="003D29D4">
        <w:t xml:space="preserve"> en me voyant courir à perdre haleine le long du front de mer pour essayer de trouver le bateau qui </w:t>
      </w:r>
      <w:r w:rsidR="00BD12B6">
        <w:t xml:space="preserve">allait à </w:t>
      </w:r>
      <w:r w:rsidR="003D29D4" w:rsidRPr="003D29D4">
        <w:t>la villa</w:t>
      </w:r>
      <w:r w:rsidR="0086492C">
        <w:t> ;</w:t>
      </w:r>
      <w:r w:rsidR="003D29D4" w:rsidRPr="003D29D4">
        <w:t xml:space="preserve"> et </w:t>
      </w:r>
      <w:r w:rsidR="003D29D4">
        <w:t xml:space="preserve">j’étais </w:t>
      </w:r>
      <w:r w:rsidR="003D29D4" w:rsidRPr="003D29D4">
        <w:t>furieux de l’avoir raté</w:t>
      </w:r>
      <w:r w:rsidR="003D29D4">
        <w:t xml:space="preserve">. </w:t>
      </w:r>
      <w:r w:rsidR="003D29D4" w:rsidRPr="00414A4C">
        <w:t>Mais figurez-vous que cette fo</w:t>
      </w:r>
      <w:r w:rsidR="00037297">
        <w:t>i</w:t>
      </w:r>
      <w:r w:rsidR="003D29D4" w:rsidRPr="00414A4C">
        <w:t>s-ci, le bateau était encore à quai – ce même bateau qui a</w:t>
      </w:r>
      <w:r w:rsidR="00414A4C" w:rsidRPr="00414A4C">
        <w:t>vait a</w:t>
      </w:r>
      <w:r w:rsidR="003D29D4" w:rsidRPr="00414A4C">
        <w:t>pparten</w:t>
      </w:r>
      <w:r w:rsidR="00414A4C" w:rsidRPr="00414A4C">
        <w:t>u</w:t>
      </w:r>
      <w:r w:rsidR="003D29D4" w:rsidRPr="00414A4C">
        <w:t xml:space="preserve"> au propriétaire de la villa</w:t>
      </w:r>
      <w:r w:rsidR="00414A4C" w:rsidRPr="00414A4C">
        <w:t xml:space="preserve">, et qui avait été vendu à un jeune </w:t>
      </w:r>
      <w:r w:rsidR="00414A4C">
        <w:t>A</w:t>
      </w:r>
      <w:r w:rsidR="00414A4C" w:rsidRPr="00414A4C">
        <w:t xml:space="preserve">méricain </w:t>
      </w:r>
      <w:r w:rsidR="00414A4C">
        <w:t>e</w:t>
      </w:r>
      <w:r w:rsidR="00414A4C" w:rsidRPr="00414A4C">
        <w:t xml:space="preserve">t </w:t>
      </w:r>
      <w:r w:rsidR="00414A4C">
        <w:t>sa fa</w:t>
      </w:r>
      <w:r w:rsidR="00414A4C" w:rsidRPr="00414A4C">
        <w:t>mil</w:t>
      </w:r>
      <w:r w:rsidR="00414A4C">
        <w:t>l</w:t>
      </w:r>
      <w:r w:rsidR="00414A4C" w:rsidRPr="00414A4C">
        <w:t>e</w:t>
      </w:r>
      <w:r w:rsidR="00414A4C">
        <w:t xml:space="preserve">. </w:t>
      </w:r>
      <w:r w:rsidR="006C2C9A" w:rsidRPr="006C2C9A">
        <w:t xml:space="preserve">Chose étrange, </w:t>
      </w:r>
      <w:r w:rsidR="006C2C9A">
        <w:t xml:space="preserve">sans que je sache pourquoi, </w:t>
      </w:r>
      <w:r w:rsidR="0048491D" w:rsidRPr="006C2C9A">
        <w:t xml:space="preserve">je me sentais attiré </w:t>
      </w:r>
      <w:r w:rsidR="006C2C9A" w:rsidRPr="006C2C9A">
        <w:t>vers ce jeune homme lorsque je l’aperçus sur le quai en train de parler avec des a</w:t>
      </w:r>
      <w:r w:rsidR="006C2C9A">
        <w:t>mis</w:t>
      </w:r>
      <w:r w:rsidR="0086492C">
        <w:t>,</w:t>
      </w:r>
      <w:r w:rsidR="0048491D">
        <w:t xml:space="preserve"> en contrebas</w:t>
      </w:r>
      <w:r w:rsidR="006C2C9A">
        <w:t xml:space="preserve">. </w:t>
      </w:r>
      <w:r w:rsidR="00037297" w:rsidRPr="006C2C9A">
        <w:t xml:space="preserve">Je pris note mentalement </w:t>
      </w:r>
      <w:r w:rsidR="00037297" w:rsidRPr="0048491D">
        <w:t xml:space="preserve">du nom du bateau, un magnifique deux-mâts, “La Licole”, pour être sûr de pouvoir m’entretenir avec lui plus tard. </w:t>
      </w:r>
      <w:r w:rsidR="006C2C9A" w:rsidRPr="0048491D">
        <w:t xml:space="preserve">C’était le bateau qui, une semaine auparavant, appartenait encore au propriétaire de la villa! </w:t>
      </w:r>
    </w:p>
    <w:p w:rsidR="00D84A02" w:rsidRPr="00595878" w:rsidRDefault="0048491D">
      <w:pPr>
        <w:pStyle w:val="NormalWeb"/>
      </w:pPr>
      <w:r w:rsidRPr="0043407F">
        <w:t xml:space="preserve">Il va sans dire que nous étions emballés par notre découverte: je connaissais la direction exacte de la villa par rapport au port et la distance de deux ou trois kilomètres qui l’en séparait, </w:t>
      </w:r>
      <w:r w:rsidR="0043407F" w:rsidRPr="0043407F">
        <w:t>puis</w:t>
      </w:r>
      <w:r w:rsidR="0043407F">
        <w:t xml:space="preserve">que j’avais des souvenirs très clairs de mon rêve, mais n’ayant pas mangé de la journée, nous avions trop faim pour continuer le ventre vide, alors nous nous sommes arrêtés pour déjeuner. </w:t>
      </w:r>
      <w:r w:rsidR="0043407F" w:rsidRPr="0043407F">
        <w:t>L’après-midi était déjà bi</w:t>
      </w:r>
      <w:r w:rsidR="0043407F" w:rsidRPr="007E0989">
        <w:t>en avancé,</w:t>
      </w:r>
      <w:r w:rsidR="00053A5A" w:rsidRPr="007E0989">
        <w:t xml:space="preserve"> et </w:t>
      </w:r>
      <w:r w:rsidR="007E0989">
        <w:t xml:space="preserve">une fois que nous </w:t>
      </w:r>
      <w:r w:rsidR="00053A5A" w:rsidRPr="007E0989">
        <w:t>av</w:t>
      </w:r>
      <w:r w:rsidR="007E0989">
        <w:t xml:space="preserve">ons </w:t>
      </w:r>
      <w:r w:rsidR="00053A5A" w:rsidRPr="007E0989">
        <w:t xml:space="preserve">fini notre repas à la terrasse d’un petit café rustique, </w:t>
      </w:r>
      <w:r w:rsidR="007E0989" w:rsidRPr="007E0989">
        <w:t>en admirant la scène splendide qui s’offrait à notre regard</w:t>
      </w:r>
      <w:r w:rsidR="00AC67E2" w:rsidRPr="007E0989">
        <w:t>—</w:t>
      </w:r>
      <w:r w:rsidR="007E0989">
        <w:t xml:space="preserve">et qui était </w:t>
      </w:r>
      <w:r w:rsidR="00053A5A" w:rsidRPr="007E0989">
        <w:t>la réalisation de mon rêve</w:t>
      </w:r>
      <w:r w:rsidR="00AC67E2" w:rsidRPr="007E0989">
        <w:t>—</w:t>
      </w:r>
      <w:r w:rsidR="0043407F" w:rsidRPr="007E0989">
        <w:t>le jour commençait déjà à tomber</w:t>
      </w:r>
      <w:r w:rsidR="00BA48CD">
        <w:t xml:space="preserve">. Donc, </w:t>
      </w:r>
      <w:r w:rsidR="0043407F" w:rsidRPr="007E0989">
        <w:t xml:space="preserve">je me </w:t>
      </w:r>
      <w:r w:rsidR="007E0989">
        <w:t xml:space="preserve">suis dit </w:t>
      </w:r>
      <w:r w:rsidR="0043407F" w:rsidRPr="007E0989">
        <w:t xml:space="preserve">qu’il était trop tard pour essayer de </w:t>
      </w:r>
      <w:r w:rsidR="00AC67E2" w:rsidRPr="007E0989">
        <w:t>t</w:t>
      </w:r>
      <w:r w:rsidR="0043407F" w:rsidRPr="007E0989">
        <w:t>rouver</w:t>
      </w:r>
      <w:r w:rsidR="0043407F" w:rsidRPr="0043407F">
        <w:t xml:space="preserve"> la villa qui </w:t>
      </w:r>
      <w:r w:rsidR="001B0592">
        <w:t xml:space="preserve">était située </w:t>
      </w:r>
      <w:r w:rsidR="0043407F" w:rsidRPr="0043407F">
        <w:t xml:space="preserve">dans un endroit isolé et assez </w:t>
      </w:r>
      <w:r w:rsidR="0043407F" w:rsidRPr="00595878">
        <w:t xml:space="preserve">éloigné. </w:t>
      </w:r>
      <w:r w:rsidR="007E0989" w:rsidRPr="00595878">
        <w:t>D’ailleurs</w:t>
      </w:r>
      <w:r w:rsidR="001B0592">
        <w:t>,</w:t>
      </w:r>
      <w:r w:rsidR="007E0989" w:rsidRPr="00595878">
        <w:t xml:space="preserve"> il n’y avait aucun moyen de transport d</w:t>
      </w:r>
      <w:r w:rsidR="001B0592">
        <w:t>e</w:t>
      </w:r>
      <w:r w:rsidR="007E0989" w:rsidRPr="00595878">
        <w:t>sservant cette direction</w:t>
      </w:r>
      <w:r w:rsidR="001B0592">
        <w:t>,</w:t>
      </w:r>
      <w:r w:rsidR="007E0989" w:rsidRPr="00595878">
        <w:t xml:space="preserve"> à part le taxi, et je ne pensais </w:t>
      </w:r>
      <w:r w:rsidR="001B0592">
        <w:t xml:space="preserve">pas </w:t>
      </w:r>
      <w:r w:rsidR="007E0989" w:rsidRPr="00595878">
        <w:t xml:space="preserve">qu’on puisse en trouver un à la nuit tombée. Mais </w:t>
      </w:r>
      <w:r w:rsidR="00AC67E2" w:rsidRPr="00595878">
        <w:t xml:space="preserve">Maria </w:t>
      </w:r>
      <w:r w:rsidR="007E0989" w:rsidRPr="00595878">
        <w:t>avait la foi que no</w:t>
      </w:r>
      <w:r w:rsidR="003F3A58">
        <w:t>u</w:t>
      </w:r>
      <w:r w:rsidR="007E0989" w:rsidRPr="00595878">
        <w:t>s allions trouver la villa</w:t>
      </w:r>
      <w:r w:rsidR="001B0592">
        <w:t>,</w:t>
      </w:r>
      <w:r w:rsidR="007E0989" w:rsidRPr="00595878">
        <w:t xml:space="preserve"> même s’il fallait que nous passions la nuit ici, et elle est même allée m’acheter un rasoir au cas où resterions jusqu’au lendemain matin. </w:t>
      </w:r>
    </w:p>
    <w:p w:rsidR="00D84A02" w:rsidRPr="004D5529" w:rsidRDefault="007806B3">
      <w:pPr>
        <w:pStyle w:val="NormalWeb"/>
      </w:pPr>
      <w:r w:rsidRPr="00595878">
        <w:t>Mais il était tard, le temps nous était compté et la date de notre d</w:t>
      </w:r>
      <w:r w:rsidR="00595878">
        <w:t>é</w:t>
      </w:r>
      <w:r w:rsidRPr="00595878">
        <w:t>part était si proche que je ne voyais vraiment pas comment nous pouvions nous p</w:t>
      </w:r>
      <w:r w:rsidRPr="005F62B8">
        <w:t>ermettre de passer la nuit au village</w:t>
      </w:r>
      <w:r w:rsidR="001B0592">
        <w:t>,</w:t>
      </w:r>
      <w:r w:rsidRPr="005F62B8">
        <w:t xml:space="preserve"> pour partir dès le matin chercher cette villa</w:t>
      </w:r>
      <w:r w:rsidR="00595878" w:rsidRPr="005F62B8">
        <w:t xml:space="preserve">— une quête </w:t>
      </w:r>
      <w:r w:rsidRPr="005F62B8">
        <w:t>qui</w:t>
      </w:r>
      <w:r w:rsidR="00595878" w:rsidRPr="005F62B8">
        <w:t xml:space="preserve">, à n’en pas douter, promettait de prendre pas mal de temps. </w:t>
      </w:r>
      <w:r w:rsidR="005F62B8" w:rsidRPr="00D122EF">
        <w:t xml:space="preserve">Donc, pour éviter de devoir passer la nuit au village </w:t>
      </w:r>
      <w:r w:rsidR="001B0592">
        <w:t>alors que</w:t>
      </w:r>
      <w:r w:rsidR="005F62B8" w:rsidRPr="00D122EF">
        <w:t xml:space="preserve"> nous étions si près du but et de la possibilité de voir mon rêve se réaliser, et comme Maria avait la foi que nous allions la trouver, </w:t>
      </w:r>
      <w:r w:rsidR="00D122EF" w:rsidRPr="00D122EF">
        <w:t>j</w:t>
      </w:r>
      <w:r w:rsidR="002365B8">
        <w:t>e</w:t>
      </w:r>
      <w:r w:rsidR="00D122EF" w:rsidRPr="00D122EF">
        <w:t xml:space="preserve"> me suis dit que je pourrais essayer de</w:t>
      </w:r>
      <w:r w:rsidR="00D122EF">
        <w:t xml:space="preserve"> la </w:t>
      </w:r>
      <w:r w:rsidR="00EE5FDB">
        <w:t xml:space="preserve">contenter </w:t>
      </w:r>
      <w:r w:rsidR="00D122EF">
        <w:t>en prenant un taxi pour faire un bout de chemin le long de la corniche</w:t>
      </w:r>
      <w:r w:rsidR="00EE5FDB">
        <w:t xml:space="preserve"> et</w:t>
      </w:r>
      <w:r w:rsidR="00D122EF">
        <w:t xml:space="preserve"> </w:t>
      </w:r>
      <w:r w:rsidR="00D122EF" w:rsidRPr="004D5529">
        <w:t xml:space="preserve">voir si la villa existait </w:t>
      </w:r>
      <w:r w:rsidR="00EE5FDB">
        <w:t xml:space="preserve">vraiment </w:t>
      </w:r>
      <w:r w:rsidR="002365B8">
        <w:t>;</w:t>
      </w:r>
      <w:r w:rsidR="00D122EF" w:rsidRPr="004D5529">
        <w:t xml:space="preserve"> </w:t>
      </w:r>
      <w:r w:rsidR="002365B8">
        <w:t>ainsi,</w:t>
      </w:r>
      <w:r w:rsidR="00D122EF" w:rsidRPr="004D5529">
        <w:t xml:space="preserve"> </w:t>
      </w:r>
      <w:r w:rsidR="00175EC5" w:rsidRPr="004D5529">
        <w:t xml:space="preserve">on en </w:t>
      </w:r>
      <w:r w:rsidR="00D122EF" w:rsidRPr="004D5529">
        <w:t>aurait le cœur net</w:t>
      </w:r>
      <w:r w:rsidR="00175EC5" w:rsidRPr="004D5529">
        <w:t xml:space="preserve">, elle serait satisfaite </w:t>
      </w:r>
      <w:r w:rsidR="00D122EF" w:rsidRPr="004D5529">
        <w:t xml:space="preserve">et </w:t>
      </w:r>
      <w:r w:rsidR="00EE5FDB">
        <w:t xml:space="preserve">nous </w:t>
      </w:r>
      <w:r w:rsidR="00D122EF" w:rsidRPr="004D5529">
        <w:t>pourri</w:t>
      </w:r>
      <w:r w:rsidR="00EE5FDB">
        <w:t>ons</w:t>
      </w:r>
      <w:r w:rsidR="00D122EF" w:rsidRPr="004D5529">
        <w:t xml:space="preserve"> rentrer à la maison et classer l’affaire. </w:t>
      </w:r>
      <w:r w:rsidR="00967815" w:rsidRPr="004D5529">
        <w:t xml:space="preserve">En dépit du fait que j’avais vu cette même ville et son port dans mon rêve, cela </w:t>
      </w:r>
      <w:r w:rsidR="00B54468">
        <w:t xml:space="preserve">me </w:t>
      </w:r>
      <w:r w:rsidR="00967815" w:rsidRPr="004D5529">
        <w:t>paraissait quand même incroyable</w:t>
      </w:r>
      <w:r w:rsidR="00B54468">
        <w:t xml:space="preserve"> pour être vrai</w:t>
      </w:r>
      <w:r w:rsidR="00967815" w:rsidRPr="004D5529">
        <w:t>, et j’avais presque peur de regarder</w:t>
      </w:r>
      <w:r w:rsidR="00AC67E2" w:rsidRPr="004D5529">
        <w:t>.</w:t>
      </w:r>
      <w:r w:rsidR="00967815" w:rsidRPr="004D5529">
        <w:t> </w:t>
      </w:r>
      <w:r w:rsidR="00967815" w:rsidRPr="00604F20">
        <w:t>P</w:t>
      </w:r>
      <w:r w:rsidR="00305688" w:rsidRPr="00604F20">
        <w:t>oursuivre un rêve</w:t>
      </w:r>
      <w:r w:rsidR="00967815" w:rsidRPr="00604F20">
        <w:t xml:space="preserve">: quelle folie </w:t>
      </w:r>
      <w:r w:rsidR="00305688" w:rsidRPr="00604F20">
        <w:t xml:space="preserve">! </w:t>
      </w:r>
      <w:r w:rsidR="004D5529" w:rsidRPr="004D5529">
        <w:t>Quoi qu’il en soit, j</w:t>
      </w:r>
      <w:r w:rsidR="00411379">
        <w:t>’ai pensé</w:t>
      </w:r>
      <w:r w:rsidR="004D5529" w:rsidRPr="004D5529">
        <w:t xml:space="preserve"> qu’un petit tour rapide </w:t>
      </w:r>
      <w:r w:rsidR="00875803">
        <w:t xml:space="preserve">nous aiderait à en avoir le cœur net, et </w:t>
      </w:r>
      <w:r w:rsidR="004D5529" w:rsidRPr="004D5529">
        <w:t xml:space="preserve">que ça réglerait l’affaire une bonne fois pour toutes. </w:t>
      </w:r>
    </w:p>
    <w:p w:rsidR="00D84A02" w:rsidRPr="00AD20AB" w:rsidRDefault="00604F20">
      <w:pPr>
        <w:pStyle w:val="NormalWeb"/>
      </w:pPr>
      <w:r w:rsidRPr="00604F20">
        <w:t xml:space="preserve">Tandis que nous roulions dans la direction où la villa aurait </w:t>
      </w:r>
      <w:r w:rsidR="006F5E1C" w:rsidRPr="00604F20">
        <w:t xml:space="preserve">normalement </w:t>
      </w:r>
      <w:r w:rsidRPr="00604F20">
        <w:t>dû se trouver</w:t>
      </w:r>
      <w:r w:rsidR="00AC67E2" w:rsidRPr="00604F20">
        <w:t xml:space="preserve">, </w:t>
      </w:r>
      <w:r w:rsidR="003C4F51" w:rsidRPr="00604F20">
        <w:t xml:space="preserve">je n’arrêtais pas de demander </w:t>
      </w:r>
      <w:r w:rsidR="009019A2">
        <w:t xml:space="preserve">au chauffeur de taxi </w:t>
      </w:r>
      <w:r w:rsidR="003C4F51" w:rsidRPr="00604F20">
        <w:t xml:space="preserve">s’il </w:t>
      </w:r>
      <w:r w:rsidR="009019A2">
        <w:t>connaissait</w:t>
      </w:r>
      <w:r w:rsidR="003C4F51" w:rsidRPr="00604F20">
        <w:t xml:space="preserve"> une grande villa</w:t>
      </w:r>
      <w:r w:rsidR="009019A2">
        <w:t>,</w:t>
      </w:r>
      <w:r w:rsidR="003C4F51" w:rsidRPr="00604F20">
        <w:t xml:space="preserve"> située au sommet d’une falaise ou d’une colline surplombant une petite anse, au</w:t>
      </w:r>
      <w:r w:rsidR="009019A2">
        <w:t>-</w:t>
      </w:r>
      <w:r w:rsidR="003C4F51" w:rsidRPr="00604F20">
        <w:t>dessus de la mer, entre l</w:t>
      </w:r>
      <w:r w:rsidR="003C4F51" w:rsidRPr="00AD20AB">
        <w:t xml:space="preserve">a route et le rivage. Il m’assura que non, et avait l’air </w:t>
      </w:r>
      <w:r w:rsidR="00AC67E2" w:rsidRPr="00AD20AB">
        <w:t xml:space="preserve">impatient </w:t>
      </w:r>
      <w:r w:rsidRPr="00AD20AB">
        <w:t>de nous conduire là où nous cherchions à nous rendre, puisque nous n’avions indiqué aucune destination précise mais seulement la direction à prendre</w:t>
      </w:r>
      <w:r w:rsidR="009019A2">
        <w:t>,</w:t>
      </w:r>
      <w:r w:rsidRPr="00AD20AB">
        <w:t xml:space="preserve"> en ajoutant que nous lui montrerions où aller lorsque nous le saurions. Nous lui av</w:t>
      </w:r>
      <w:r w:rsidR="009019A2">
        <w:t>i</w:t>
      </w:r>
      <w:r w:rsidRPr="00AD20AB">
        <w:t>ons dit que nous cherchions une grande villa qui devait se trouver sur la gauche</w:t>
      </w:r>
      <w:r w:rsidR="009019A2">
        <w:t>,</w:t>
      </w:r>
      <w:r w:rsidRPr="00AD20AB">
        <w:t xml:space="preserve"> entre la route et la mer; mais il avait l’air agacé et insistait pour dire qu’il ne connaissait aucune villa comme celle que nous décrivions. D’après lui, </w:t>
      </w:r>
      <w:r w:rsidR="00C42ED8">
        <w:t xml:space="preserve">il n’y avait </w:t>
      </w:r>
      <w:r w:rsidRPr="00AD20AB">
        <w:t>aucune villa</w:t>
      </w:r>
      <w:r w:rsidR="009019A2">
        <w:t xml:space="preserve"> </w:t>
      </w:r>
      <w:r w:rsidR="00C42ED8">
        <w:t>de</w:t>
      </w:r>
      <w:r w:rsidRPr="00AD20AB">
        <w:t xml:space="preserve"> ce côté-là du littoral, </w:t>
      </w:r>
      <w:r w:rsidR="009019A2">
        <w:t>mais</w:t>
      </w:r>
      <w:r w:rsidRPr="00AD20AB">
        <w:t xml:space="preserve"> elles</w:t>
      </w:r>
      <w:r w:rsidR="005903B7">
        <w:t xml:space="preserve"> étaient </w:t>
      </w:r>
      <w:r w:rsidRPr="00AD20AB">
        <w:t xml:space="preserve">toutes </w:t>
      </w:r>
      <w:r w:rsidR="005903B7">
        <w:t xml:space="preserve">situées </w:t>
      </w:r>
      <w:r w:rsidRPr="00AD20AB">
        <w:t xml:space="preserve">dans l’autre direction, de l’autre côté de Kyrenia. Mais cela n’entamait </w:t>
      </w:r>
      <w:r w:rsidR="00AD20AB" w:rsidRPr="00AD20AB">
        <w:t>auc</w:t>
      </w:r>
      <w:r w:rsidRPr="00AD20AB">
        <w:t>u</w:t>
      </w:r>
      <w:r w:rsidR="00AD20AB" w:rsidRPr="00AD20AB">
        <w:t>n</w:t>
      </w:r>
      <w:r w:rsidRPr="00AD20AB">
        <w:t xml:space="preserve">ement notre </w:t>
      </w:r>
      <w:r w:rsidR="00AD20AB" w:rsidRPr="00AD20AB">
        <w:t>détermination, et nous avons continué à rouler. Finalement</w:t>
      </w:r>
      <w:r w:rsidR="00E95B82">
        <w:t>,</w:t>
      </w:r>
      <w:r w:rsidR="00AD20AB" w:rsidRPr="00AD20AB">
        <w:t xml:space="preserve"> je me suis rendu compte que nous étions allés trop loin, car nous étions arrivés à </w:t>
      </w:r>
      <w:r w:rsidR="00AC67E2" w:rsidRPr="00AD20AB">
        <w:t>Six-Mile Beach</w:t>
      </w:r>
      <w:r w:rsidR="00C42ED8">
        <w:t xml:space="preserve"> ; alors, le chauffeur nous </w:t>
      </w:r>
      <w:r w:rsidR="00AD20AB" w:rsidRPr="00AD20AB">
        <w:t xml:space="preserve">a dit qu’il y avait là un café, et que c’était peut-être la maison que je cherchais. </w:t>
      </w:r>
    </w:p>
    <w:p w:rsidR="00D84A02" w:rsidRPr="00580F83" w:rsidRDefault="004D5529">
      <w:pPr>
        <w:pStyle w:val="NormalWeb"/>
      </w:pPr>
      <w:r w:rsidRPr="00AD20AB">
        <w:t xml:space="preserve">Je savais que ce n’était pas le cas, mais j’ai pensé qu’on pourrait au moins s’y renseigner. </w:t>
      </w:r>
      <w:r w:rsidR="00113597" w:rsidRPr="00AD20AB">
        <w:t>C’est là que mon histoire prend un tour encore plu</w:t>
      </w:r>
      <w:r w:rsidR="00113597">
        <w:t xml:space="preserve">s étrange : </w:t>
      </w:r>
      <w:r w:rsidRPr="004D5529">
        <w:t>je sentais</w:t>
      </w:r>
      <w:r>
        <w:t>,</w:t>
      </w:r>
      <w:r w:rsidRPr="004D5529">
        <w:t xml:space="preserve"> qu’</w:t>
      </w:r>
      <w:r>
        <w:t>étant a</w:t>
      </w:r>
      <w:r w:rsidRPr="004D5529">
        <w:t xml:space="preserve">rrivé </w:t>
      </w:r>
      <w:r w:rsidR="00E95B82">
        <w:t xml:space="preserve">jusque </w:t>
      </w:r>
      <w:r w:rsidRPr="004D5529">
        <w:t xml:space="preserve">là, il fallait que j’aie plus de foi et que je </w:t>
      </w:r>
      <w:r w:rsidRPr="00580F83">
        <w:t xml:space="preserve">décrive avec encore plus de précision l’endroit que je cherchais. </w:t>
      </w:r>
    </w:p>
    <w:p w:rsidR="00F854DE" w:rsidRPr="001A33D6" w:rsidRDefault="00832077">
      <w:pPr>
        <w:pStyle w:val="NormalWeb"/>
      </w:pPr>
      <w:r w:rsidRPr="00580F83">
        <w:t xml:space="preserve">Comment </w:t>
      </w:r>
      <w:r w:rsidR="00204192">
        <w:t xml:space="preserve">faites-vous pour </w:t>
      </w:r>
      <w:r w:rsidRPr="00580F83">
        <w:t>annonce</w:t>
      </w:r>
      <w:r w:rsidR="00204192">
        <w:t>r</w:t>
      </w:r>
      <w:r w:rsidRPr="00580F83">
        <w:t xml:space="preserve"> à quelqu’un que vous cherchez un</w:t>
      </w:r>
      <w:r w:rsidR="00580F83" w:rsidRPr="00580F83">
        <w:t>e maison</w:t>
      </w:r>
      <w:r w:rsidRPr="00580F83">
        <w:t xml:space="preserve"> que vous avez vu</w:t>
      </w:r>
      <w:r w:rsidR="00580F83" w:rsidRPr="00580F83">
        <w:t>e</w:t>
      </w:r>
      <w:r w:rsidRPr="00580F83">
        <w:t xml:space="preserve"> </w:t>
      </w:r>
      <w:r w:rsidR="00580F83" w:rsidRPr="00580F83">
        <w:t xml:space="preserve">dans un de vos </w:t>
      </w:r>
      <w:r w:rsidRPr="00580F83">
        <w:t>rêves</w:t>
      </w:r>
      <w:r w:rsidR="00580F83" w:rsidRPr="00580F83">
        <w:t xml:space="preserve"> et qu</w:t>
      </w:r>
      <w:r w:rsidR="00A010BA">
        <w:t>’elle</w:t>
      </w:r>
      <w:r w:rsidR="00580F83" w:rsidRPr="00580F83">
        <w:t xml:space="preserve"> appartient à quelqu’un que vous avez </w:t>
      </w:r>
      <w:r w:rsidR="00E53D81">
        <w:t>rencontré</w:t>
      </w:r>
      <w:r w:rsidR="00580F83" w:rsidRPr="00580F83">
        <w:t xml:space="preserve"> dans le même rêve ? Je ne savais pas trop comment m’y prendre, mais je me suis jeté à l’eau et j’ai commencé à décrire</w:t>
      </w:r>
      <w:r w:rsidR="00580F83">
        <w:t xml:space="preserve"> la villa </w:t>
      </w:r>
      <w:r w:rsidR="00580F83" w:rsidRPr="00580F83">
        <w:t>en dét</w:t>
      </w:r>
      <w:r w:rsidR="00580F83">
        <w:t xml:space="preserve">ail au patron du café qui habitait la région </w:t>
      </w:r>
      <w:r w:rsidR="00E53D81">
        <w:t>depuis longtemps</w:t>
      </w:r>
      <w:r w:rsidR="00580F83">
        <w:t xml:space="preserve">, ainsi qu’à son barman et au chauffeur de taxi. </w:t>
      </w:r>
      <w:r w:rsidR="00334DEE" w:rsidRPr="00334DEE">
        <w:t>Il</w:t>
      </w:r>
      <w:r w:rsidR="00204192">
        <w:t>s</w:t>
      </w:r>
      <w:r w:rsidR="00334DEE" w:rsidRPr="00334DEE">
        <w:t xml:space="preserve"> en ont discuté entre eux, suggérant tour à tour qu’il pourrait s’agir de la grande villa d’un monsieur anglais et de son épouse </w:t>
      </w:r>
      <w:r w:rsidR="00A010BA">
        <w:t>n</w:t>
      </w:r>
      <w:r w:rsidR="00334DEE" w:rsidRPr="00334DEE">
        <w:t>ée</w:t>
      </w:r>
      <w:r w:rsidR="00334DEE">
        <w:t>rlandaise, ou d’un autre Anglais marié à une Polonaise, et dont les villas étaient situées dans un village à deux kilomètres de là</w:t>
      </w:r>
      <w:r w:rsidR="00B66055">
        <w:t>,</w:t>
      </w:r>
      <w:r w:rsidR="00334DEE">
        <w:t xml:space="preserve"> dans une autre direction, à mi</w:t>
      </w:r>
      <w:r w:rsidR="00B66055">
        <w:t>-</w:t>
      </w:r>
      <w:r w:rsidR="00334DEE">
        <w:t xml:space="preserve">chemin sur le versant de la montagne situé à notre droite. </w:t>
      </w:r>
      <w:r w:rsidR="00F854DE" w:rsidRPr="00F854DE">
        <w:t>Mais j’ai dit que non, ce ne pouvait p</w:t>
      </w:r>
      <w:r w:rsidR="00F854DE" w:rsidRPr="001A33D6">
        <w:t>as être cela puisque celle que je cherchais était située entre la route et un escarpement qui surplombait la mer et une anse sablo</w:t>
      </w:r>
      <w:r w:rsidR="00334DEE">
        <w:t>n</w:t>
      </w:r>
      <w:r w:rsidR="00F854DE" w:rsidRPr="001A33D6">
        <w:t>neuse.</w:t>
      </w:r>
    </w:p>
    <w:p w:rsidR="00D84A02" w:rsidRPr="009B5547" w:rsidRDefault="00550B65">
      <w:pPr>
        <w:pStyle w:val="NormalWeb"/>
        <w:rPr>
          <w:color w:val="0000CC"/>
        </w:rPr>
      </w:pPr>
      <w:r>
        <w:t xml:space="preserve">J’ai décidé de </w:t>
      </w:r>
      <w:r w:rsidR="00F854DE" w:rsidRPr="001A33D6">
        <w:t>jou</w:t>
      </w:r>
      <w:r>
        <w:t>er</w:t>
      </w:r>
      <w:r w:rsidR="00F854DE" w:rsidRPr="001A33D6">
        <w:t xml:space="preserve"> le tout pour le tout</w:t>
      </w:r>
      <w:r>
        <w:t>,</w:t>
      </w:r>
      <w:r w:rsidR="00F854DE" w:rsidRPr="001A33D6">
        <w:t xml:space="preserve"> et j’ai commenc</w:t>
      </w:r>
      <w:r w:rsidR="00B66055">
        <w:t>é</w:t>
      </w:r>
      <w:r w:rsidR="00F854DE" w:rsidRPr="001A33D6">
        <w:t xml:space="preserve"> à décrire la maitresse des lieux : une dame </w:t>
      </w:r>
      <w:r w:rsidR="001A33D6" w:rsidRPr="001A33D6">
        <w:t>pas très grande, qui devait avoir la cinquantaine, avec des cheveux blo</w:t>
      </w:r>
      <w:r w:rsidR="001A33D6" w:rsidRPr="00C42500">
        <w:t xml:space="preserve">nds, qui parlait anglais avec un accent, et qui vivait toute seule. </w:t>
      </w:r>
      <w:r w:rsidR="00C42500" w:rsidRPr="00C42500">
        <w:t>Ils précisèrent que ces deux femmes parlaient anglais avec un accent, mais qu’elles étaient toutes les deux mariées, et ils nous demandèrent si nous connaissions le nom de la dame en question </w:t>
      </w:r>
      <w:r w:rsidR="00C42500" w:rsidRPr="00DF145A">
        <w:t xml:space="preserve">? </w:t>
      </w:r>
      <w:r w:rsidR="00DF145A" w:rsidRPr="00DF145A">
        <w:t xml:space="preserve">J’étais bien embarrassé </w:t>
      </w:r>
      <w:r w:rsidR="00DF145A">
        <w:t>et</w:t>
      </w:r>
      <w:r w:rsidR="00DF145A" w:rsidRPr="00DF145A">
        <w:t xml:space="preserve"> je leur expliquai que </w:t>
      </w:r>
      <w:r w:rsidR="00DF145A">
        <w:t xml:space="preserve">« non, j’étais désolé, et </w:t>
      </w:r>
      <w:r w:rsidR="000726EB">
        <w:t xml:space="preserve">que je me </w:t>
      </w:r>
      <w:r w:rsidR="00DF145A">
        <w:t xml:space="preserve">souvenais </w:t>
      </w:r>
      <w:r w:rsidR="000726EB">
        <w:t>seulement de</w:t>
      </w:r>
      <w:r w:rsidR="00DF145A">
        <w:t xml:space="preserve"> l’endroit où elle habitait et que </w:t>
      </w:r>
      <w:r w:rsidR="00B66055">
        <w:t xml:space="preserve">je </w:t>
      </w:r>
      <w:r w:rsidR="00DF145A">
        <w:t>m’y étais déjà rendu !</w:t>
      </w:r>
      <w:r w:rsidR="00B66055">
        <w:t> »</w:t>
      </w:r>
      <w:r w:rsidR="00DF145A">
        <w:t xml:space="preserve"> </w:t>
      </w:r>
      <w:r w:rsidR="00DF145A" w:rsidRPr="00DF145A">
        <w:t>Je n’osai</w:t>
      </w:r>
      <w:r w:rsidR="000726EB">
        <w:t>s</w:t>
      </w:r>
      <w:r w:rsidR="00DF145A" w:rsidRPr="00DF145A">
        <w:t xml:space="preserve"> pas leur avouer que tout cela s’était passé dans un r</w:t>
      </w:r>
      <w:r w:rsidR="00DF145A">
        <w:t xml:space="preserve">êve. </w:t>
      </w:r>
      <w:r w:rsidR="00570A90" w:rsidRPr="009B5547">
        <w:t xml:space="preserve">Mais finalement la description </w:t>
      </w:r>
      <w:r w:rsidR="0015127C" w:rsidRPr="009B5547">
        <w:t xml:space="preserve">leur </w:t>
      </w:r>
      <w:r w:rsidR="009B5547" w:rsidRPr="009B5547">
        <w:t>mi</w:t>
      </w:r>
      <w:r w:rsidR="00B66055">
        <w:t>t</w:t>
      </w:r>
      <w:r w:rsidR="009B5547" w:rsidRPr="009B5547">
        <w:t xml:space="preserve"> la puce à l’oreille, c</w:t>
      </w:r>
      <w:r w:rsidR="00B66055">
        <w:t>ar</w:t>
      </w:r>
      <w:r w:rsidR="009B5547" w:rsidRPr="009B5547">
        <w:t xml:space="preserve"> j’insistais que c’était dans l’autre direction et je leur indiqu</w:t>
      </w:r>
      <w:r>
        <w:t>ais</w:t>
      </w:r>
      <w:r w:rsidR="009B5547" w:rsidRPr="009B5547">
        <w:t xml:space="preserve"> l’endroit exact en précisant que ça ne p</w:t>
      </w:r>
      <w:r w:rsidR="009B5547">
        <w:t xml:space="preserve">ouvait être à plus de deux ou trois kilomètres du port </w:t>
      </w:r>
      <w:r w:rsidR="00137060">
        <w:t>puisqu’on le vo</w:t>
      </w:r>
      <w:r>
        <w:t>yait</w:t>
      </w:r>
      <w:r w:rsidR="00137060">
        <w:t xml:space="preserve"> depuis la villa, et que le trajet aller-retour en bateau était très court.</w:t>
      </w:r>
    </w:p>
    <w:p w:rsidR="00D84A02" w:rsidRPr="00AB1218" w:rsidRDefault="001A33D6">
      <w:pPr>
        <w:pStyle w:val="NormalWeb"/>
      </w:pPr>
      <w:r w:rsidRPr="001A33D6">
        <w:t xml:space="preserve">Il se peut que le fait que </w:t>
      </w:r>
      <w:r w:rsidR="00137060">
        <w:t xml:space="preserve">je </w:t>
      </w:r>
      <w:r w:rsidRPr="001A33D6">
        <w:t>mention</w:t>
      </w:r>
      <w:r w:rsidR="00137060">
        <w:t>ne</w:t>
      </w:r>
      <w:r w:rsidRPr="001A33D6">
        <w:t xml:space="preserve"> </w:t>
      </w:r>
      <w:r w:rsidR="00137060">
        <w:t>le</w:t>
      </w:r>
      <w:r w:rsidRPr="001A33D6">
        <w:t xml:space="preserve"> bateau lui ait rafraîchi la mémoire parce que tout à coup, </w:t>
      </w:r>
      <w:r w:rsidR="00550B65">
        <w:t xml:space="preserve">le patron </w:t>
      </w:r>
      <w:r>
        <w:t>s’est écrié</w:t>
      </w:r>
      <w:r w:rsidRPr="001A33D6">
        <w:t xml:space="preserve"> : </w:t>
      </w:r>
      <w:r>
        <w:t>« </w:t>
      </w:r>
      <w:r w:rsidRPr="001A33D6">
        <w:t xml:space="preserve">Ah oui! </w:t>
      </w:r>
      <w:r w:rsidR="00F02C04" w:rsidRPr="00AB1218">
        <w:t xml:space="preserve">Alors ça doit être </w:t>
      </w:r>
      <w:r w:rsidRPr="00AB1218">
        <w:t xml:space="preserve">Madame </w:t>
      </w:r>
      <w:r w:rsidR="00AC67E2" w:rsidRPr="00AB1218">
        <w:t>Goldstein</w:t>
      </w:r>
      <w:r w:rsidRPr="00AB1218">
        <w:t xml:space="preserve"> </w:t>
      </w:r>
      <w:r w:rsidR="00AC67E2" w:rsidRPr="00AB1218">
        <w:t xml:space="preserve">! </w:t>
      </w:r>
      <w:r w:rsidR="00F02C04" w:rsidRPr="00AB1218">
        <w:t xml:space="preserve">J’avais oublié sa villa, parce que c’est la seule maison de ce côté-ci </w:t>
      </w:r>
      <w:r w:rsidR="006752F6">
        <w:t>d</w:t>
      </w:r>
      <w:r w:rsidR="00550B65">
        <w:t>u chemin</w:t>
      </w:r>
      <w:r w:rsidR="00F02C04" w:rsidRPr="00AB1218">
        <w:t xml:space="preserve">, et on ne peut même pas la voir de la route. »  </w:t>
      </w:r>
    </w:p>
    <w:p w:rsidR="00D84A02" w:rsidRPr="00C8733B" w:rsidRDefault="009F48F6">
      <w:pPr>
        <w:pStyle w:val="NormalWeb"/>
      </w:pPr>
      <w:r w:rsidRPr="00A240D6">
        <w:t>J</w:t>
      </w:r>
      <w:r w:rsidR="00550B65">
        <w:t xml:space="preserve">e lui </w:t>
      </w:r>
      <w:r w:rsidRPr="00A240D6">
        <w:t>demand</w:t>
      </w:r>
      <w:r w:rsidR="00550B65">
        <w:t>ai</w:t>
      </w:r>
      <w:r w:rsidRPr="00A240D6">
        <w:t xml:space="preserve"> si c’était une dame plutôt petite</w:t>
      </w:r>
      <w:r w:rsidR="00550B65">
        <w:t>,</w:t>
      </w:r>
      <w:r w:rsidRPr="00A240D6">
        <w:t xml:space="preserve"> aux cheveux blonds, la cinquantaine, avec un accent, et qui vivait seule ? Il m</w:t>
      </w:r>
      <w:r w:rsidR="00550B65">
        <w:t>e</w:t>
      </w:r>
      <w:r w:rsidRPr="00A240D6">
        <w:t xml:space="preserve"> répond</w:t>
      </w:r>
      <w:r w:rsidR="00550B65">
        <w:t>it</w:t>
      </w:r>
      <w:r w:rsidR="00AB1218" w:rsidRPr="00A240D6">
        <w:t xml:space="preserve">: </w:t>
      </w:r>
      <w:r w:rsidR="00A240D6">
        <w:t>« </w:t>
      </w:r>
      <w:r w:rsidR="00AB1218" w:rsidRPr="00A240D6">
        <w:t>Oui</w:t>
      </w:r>
      <w:r w:rsidR="00202E05">
        <w:t>,</w:t>
      </w:r>
      <w:r w:rsidR="00AB1218" w:rsidRPr="00A240D6">
        <w:t xml:space="preserve"> effectivement! Son mari est décédé il y a trois ans, c’était un éleveur de volailles </w:t>
      </w:r>
      <w:r w:rsidR="00A240D6" w:rsidRPr="00A240D6">
        <w:t xml:space="preserve">plutôt </w:t>
      </w:r>
      <w:r w:rsidR="00AB1218" w:rsidRPr="00A240D6">
        <w:t>aisé. »</w:t>
      </w:r>
      <w:r w:rsidR="00AC67E2" w:rsidRPr="00A240D6">
        <w:t xml:space="preserve"> </w:t>
      </w:r>
      <w:r w:rsidR="00A240D6" w:rsidRPr="00A240D6">
        <w:t>Du coup, notre chauffeur retrouv</w:t>
      </w:r>
      <w:r w:rsidR="00550B65">
        <w:t>a</w:t>
      </w:r>
      <w:r w:rsidR="00A240D6" w:rsidRPr="00A240D6">
        <w:t xml:space="preserve"> lui aussi la mémoire et dit: « Tiens ! C’est vrai, j’avais oublié sa villa; votre description lui ressemble</w:t>
      </w:r>
      <w:r w:rsidR="00A240D6">
        <w:t>. » A</w:t>
      </w:r>
      <w:r w:rsidR="00A240D6" w:rsidRPr="00A240D6">
        <w:t>lors nous somme</w:t>
      </w:r>
      <w:r w:rsidR="00202E05">
        <w:t>s</w:t>
      </w:r>
      <w:r w:rsidR="00A240D6" w:rsidRPr="00A240D6">
        <w:t xml:space="preserve"> remontés dans le taxi pour repartir en direction de Kyrenia</w:t>
      </w:r>
      <w:r w:rsidR="00AC67E2" w:rsidRPr="00A240D6">
        <w:t>.</w:t>
      </w:r>
      <w:r w:rsidR="000D3189">
        <w:t xml:space="preserve"> </w:t>
      </w:r>
    </w:p>
    <w:p w:rsidR="00D84A02" w:rsidRPr="00C8733B" w:rsidRDefault="000D3189">
      <w:pPr>
        <w:pStyle w:val="NormalWeb"/>
      </w:pPr>
      <w:r w:rsidRPr="000D3189">
        <w:t>A un ou deux kilomètres de la ville, il tourna à droite et prit un petit chemin de terre qui serpentait à trave</w:t>
      </w:r>
      <w:r w:rsidR="00D6080F">
        <w:t>r</w:t>
      </w:r>
      <w:r w:rsidRPr="000D3189">
        <w:t>s les collines, et</w:t>
      </w:r>
      <w:r w:rsidR="009E0657" w:rsidRPr="009E0657">
        <w:t xml:space="preserve"> </w:t>
      </w:r>
      <w:r w:rsidR="009E0657" w:rsidRPr="000D3189">
        <w:t>je reconnus</w:t>
      </w:r>
      <w:r w:rsidRPr="000D3189">
        <w:t xml:space="preserve"> immédiatement la route que j’avais empruntée dans mon dernier rêve</w:t>
      </w:r>
      <w:r w:rsidR="00D6080F">
        <w:t>,</w:t>
      </w:r>
      <w:r w:rsidRPr="000D3189">
        <w:t xml:space="preserve"> avant de venir à Chypre, et qui débouchait à l’arrière de la villa. Et effectivement, la villa était là et nous arrivions par l’arrière, exactement comme dans mon rêve ! </w:t>
      </w:r>
    </w:p>
    <w:p w:rsidR="00D84A02" w:rsidRPr="00D61786" w:rsidRDefault="00971F5A">
      <w:pPr>
        <w:pStyle w:val="NormalWeb"/>
      </w:pPr>
      <w:r w:rsidRPr="00E516A9">
        <w:t xml:space="preserve">Il y avait de la lumière aux fenêtres, et ne sachant pas trop à quoi nous attendre, </w:t>
      </w:r>
      <w:r w:rsidR="00E516A9" w:rsidRPr="00E516A9">
        <w:t xml:space="preserve">ni si quelqu’un était à la maison, </w:t>
      </w:r>
      <w:r w:rsidRPr="00E516A9">
        <w:t>nous a</w:t>
      </w:r>
      <w:r w:rsidR="00E516A9" w:rsidRPr="00E516A9">
        <w:t>vo</w:t>
      </w:r>
      <w:r w:rsidRPr="00E516A9">
        <w:t xml:space="preserve">ns demandé au chauffeur </w:t>
      </w:r>
      <w:r w:rsidR="00E516A9" w:rsidRPr="00E516A9">
        <w:t>d’attendre</w:t>
      </w:r>
      <w:r w:rsidR="00E516A9">
        <w:t>, et nous avons frappé à la porte en retenant notre souffle. La porte s’</w:t>
      </w:r>
      <w:r w:rsidR="009E0657">
        <w:t xml:space="preserve">est </w:t>
      </w:r>
      <w:r w:rsidR="00E516A9">
        <w:t>ouv</w:t>
      </w:r>
      <w:r w:rsidR="009E0657">
        <w:t>erte</w:t>
      </w:r>
      <w:r w:rsidR="00E516A9">
        <w:t xml:space="preserve"> et une dame aux cheveux blonds nous </w:t>
      </w:r>
      <w:r w:rsidR="009E0657">
        <w:t xml:space="preserve">a </w:t>
      </w:r>
      <w:r w:rsidR="00E516A9">
        <w:t>accueilli</w:t>
      </w:r>
      <w:r w:rsidR="009E0657">
        <w:t>s</w:t>
      </w:r>
      <w:r w:rsidR="00E516A9">
        <w:t xml:space="preserve"> d’une voie enjouée—mais ce n’était pas celle de mon rêve. </w:t>
      </w:r>
      <w:r w:rsidR="00E516A9" w:rsidRPr="00E516A9">
        <w:t xml:space="preserve">J’ai demandé d’une voix hésitante: </w:t>
      </w:r>
      <w:r w:rsidR="009E0657">
        <w:t>« </w:t>
      </w:r>
      <w:r w:rsidR="00E516A9" w:rsidRPr="00E516A9">
        <w:t xml:space="preserve">Madame Goldstein ? –Non je suis une amie! </w:t>
      </w:r>
      <w:r w:rsidR="00E516A9" w:rsidRPr="00C8733B">
        <w:t>Voici Madame Goldstein</w:t>
      </w:r>
      <w:r w:rsidR="009E0657">
        <w:t> »</w:t>
      </w:r>
      <w:r w:rsidR="00E516A9" w:rsidRPr="00C8733B">
        <w:t xml:space="preserve"> m’a</w:t>
      </w:r>
      <w:r w:rsidR="00D6080F">
        <w:t>-</w:t>
      </w:r>
      <w:r w:rsidR="00E516A9" w:rsidRPr="00C8733B">
        <w:t xml:space="preserve">t-elle répondu. </w:t>
      </w:r>
      <w:r w:rsidR="00E516A9" w:rsidRPr="006D5AAC">
        <w:t>Et Madame Goldstein</w:t>
      </w:r>
      <w:r w:rsidR="00D6080F">
        <w:t>,</w:t>
      </w:r>
      <w:r w:rsidR="00E516A9" w:rsidRPr="006D5AAC">
        <w:t xml:space="preserve"> qui était assise der</w:t>
      </w:r>
      <w:r w:rsidR="00D61786">
        <w:t>r</w:t>
      </w:r>
      <w:r w:rsidR="00E516A9" w:rsidRPr="006D5AAC">
        <w:t>ière elle</w:t>
      </w:r>
      <w:r w:rsidR="00D6080F">
        <w:t>,</w:t>
      </w:r>
      <w:r w:rsidR="00E516A9" w:rsidRPr="006D5AAC">
        <w:t xml:space="preserve"> s’est levée et nous a salués d’un air interrogateur—et c’était bien la </w:t>
      </w:r>
      <w:r w:rsidR="00D6080F">
        <w:t>femme</w:t>
      </w:r>
      <w:r w:rsidR="00E516A9" w:rsidRPr="006D5AAC">
        <w:t xml:space="preserve"> que j’avais rencontrée dans mon rêve</w:t>
      </w:r>
      <w:r w:rsidR="006D5AAC" w:rsidRPr="006D5AAC">
        <w:t>:</w:t>
      </w:r>
      <w:r w:rsidR="00E516A9" w:rsidRPr="006D5AAC">
        <w:t xml:space="preserve"> </w:t>
      </w:r>
      <w:r w:rsidR="006D5AAC" w:rsidRPr="006D5AAC">
        <w:t>la cinquantaine bien avancée, peut-être même la soixantaine, les cheveux blonds, un accent prononcé qui</w:t>
      </w:r>
      <w:r w:rsidR="00D6080F">
        <w:t>,</w:t>
      </w:r>
      <w:r w:rsidR="006D5AAC" w:rsidRPr="006D5AAC">
        <w:t xml:space="preserve"> nous l’avons appris par la suite, était un accent juif de </w:t>
      </w:r>
      <w:r w:rsidR="00D6080F">
        <w:t>R</w:t>
      </w:r>
      <w:r w:rsidR="006D5AAC" w:rsidRPr="006D5AAC">
        <w:t>ussie</w:t>
      </w:r>
      <w:r w:rsidR="009E0657">
        <w:t>. E</w:t>
      </w:r>
      <w:r w:rsidR="006D5AAC" w:rsidRPr="006D5AAC">
        <w:t xml:space="preserve">lle était née en Russie mais </w:t>
      </w:r>
      <w:r w:rsidR="009E0657">
        <w:t xml:space="preserve">elle </w:t>
      </w:r>
      <w:r w:rsidR="006D5AAC" w:rsidRPr="006D5AAC">
        <w:t>avait été élevée</w:t>
      </w:r>
      <w:r w:rsidR="006D5AAC">
        <w:t xml:space="preserve"> </w:t>
      </w:r>
      <w:r w:rsidR="006D5AAC" w:rsidRPr="006D5AAC">
        <w:t xml:space="preserve">en Israël depuis l’âge de 7 ans, </w:t>
      </w:r>
      <w:r w:rsidR="006D5AAC" w:rsidRPr="0034727A">
        <w:t xml:space="preserve">et ne vivait à Chypre que depuis </w:t>
      </w:r>
      <w:r w:rsidR="009E0657">
        <w:t xml:space="preserve">une </w:t>
      </w:r>
      <w:r w:rsidR="006D5AAC" w:rsidRPr="0034727A">
        <w:t>vingt</w:t>
      </w:r>
      <w:r w:rsidR="009E0657">
        <w:t>aine d’</w:t>
      </w:r>
      <w:r w:rsidR="006D5AAC" w:rsidRPr="0034727A">
        <w:t xml:space="preserve">années. </w:t>
      </w:r>
    </w:p>
    <w:p w:rsidR="00DF7CB6" w:rsidRPr="004E2F73" w:rsidRDefault="0034727A">
      <w:pPr>
        <w:pStyle w:val="NormalWeb"/>
      </w:pPr>
      <w:r w:rsidRPr="0034727A">
        <w:t>Bien sûr, elle ne nous raconta pas tout cela sur l</w:t>
      </w:r>
      <w:r w:rsidR="005D07BA">
        <w:t>e</w:t>
      </w:r>
      <w:r w:rsidRPr="0034727A">
        <w:t xml:space="preserve"> pas de la porte! </w:t>
      </w:r>
      <w:r>
        <w:t xml:space="preserve">En fait, vous imaginez bien que ce n’est </w:t>
      </w:r>
      <w:r w:rsidR="005D07BA">
        <w:t xml:space="preserve">pas </w:t>
      </w:r>
      <w:r>
        <w:t>évident quand on est un parfait étranger de se présenter chez quelqu’un à l’improviste</w:t>
      </w:r>
      <w:r w:rsidR="00A76668">
        <w:t>,</w:t>
      </w:r>
      <w:r>
        <w:t xml:space="preserve"> et à 9 heures du soir </w:t>
      </w:r>
      <w:r w:rsidR="00A76668">
        <w:t>en plus</w:t>
      </w:r>
      <w:r>
        <w:t xml:space="preserve">! Nous étions bien conscients que ce n’était pas l’heure idéale pour faire une visite de courtoisie à quelqu’un qui ne nous connaissait même pas, mais nous nous sommes jetés à l’eau. </w:t>
      </w:r>
      <w:r w:rsidRPr="0034727A">
        <w:t xml:space="preserve">Nous avons tourné un peu autour du pot et </w:t>
      </w:r>
      <w:r>
        <w:t xml:space="preserve">nous avons </w:t>
      </w:r>
      <w:r w:rsidRPr="0034727A">
        <w:t>commenc</w:t>
      </w:r>
      <w:r>
        <w:t>é</w:t>
      </w:r>
      <w:r w:rsidRPr="0034727A">
        <w:t xml:space="preserve"> à parler de tout et de rien, sauf du motif de notre visite</w:t>
      </w:r>
      <w:r w:rsidR="00A76668">
        <w:t xml:space="preserve"> ; </w:t>
      </w:r>
      <w:r w:rsidR="00DF7CB6">
        <w:t xml:space="preserve">nous les tenions en haleine en disant des choses comme : « Vous n’allez jamais nous croire ! » et « Vous allez </w:t>
      </w:r>
      <w:r w:rsidR="00A76668">
        <w:t xml:space="preserve">surement </w:t>
      </w:r>
      <w:r w:rsidR="00DF7CB6">
        <w:t xml:space="preserve">nous prendre pour des fous » ou « Je ne sais même pas pourquoi nous sommes ici. </w:t>
      </w:r>
      <w:r w:rsidR="00DF7CB6" w:rsidRPr="00DF7CB6">
        <w:t xml:space="preserve">Vous pouvez peut-être nous </w:t>
      </w:r>
      <w:r w:rsidR="00DF7CB6" w:rsidRPr="004E2F73">
        <w:t>aider à l’expliquer?</w:t>
      </w:r>
      <w:r w:rsidR="005903B7">
        <w:t> »</w:t>
      </w:r>
      <w:r w:rsidR="00DF7CB6" w:rsidRPr="004E2F73">
        <w:t xml:space="preserve"> </w:t>
      </w:r>
      <w:r w:rsidR="005D07BA">
        <w:t>E</w:t>
      </w:r>
      <w:r w:rsidR="00A76668">
        <w:t>t e</w:t>
      </w:r>
      <w:r w:rsidR="00DF7CB6" w:rsidRPr="004E2F73">
        <w:t xml:space="preserve">lles devenaient de plus en plus perplexes au fur et à mesure que nous parlions! </w:t>
      </w:r>
    </w:p>
    <w:p w:rsidR="00D84A02" w:rsidRPr="0097348B" w:rsidRDefault="00AC67E2">
      <w:pPr>
        <w:pStyle w:val="NormalWeb"/>
      </w:pPr>
      <w:r w:rsidRPr="004E2F73">
        <w:t>Fina</w:t>
      </w:r>
      <w:r w:rsidR="004E2F73" w:rsidRPr="004E2F73">
        <w:t>lement</w:t>
      </w:r>
      <w:r w:rsidR="00221571">
        <w:t>,</w:t>
      </w:r>
      <w:r w:rsidR="004E2F73" w:rsidRPr="004E2F73">
        <w:t xml:space="preserve"> nous nous sommes jetés à l’eau p</w:t>
      </w:r>
      <w:r w:rsidR="009C7C55">
        <w:t xml:space="preserve">ar la foi </w:t>
      </w:r>
      <w:r w:rsidR="004E2F73" w:rsidRPr="004E2F73">
        <w:t xml:space="preserve">! </w:t>
      </w:r>
      <w:r w:rsidR="00DB214D">
        <w:t xml:space="preserve">C’est </w:t>
      </w:r>
      <w:r w:rsidR="00FF058C">
        <w:t>l</w:t>
      </w:r>
      <w:r w:rsidR="00B30B53">
        <w:t xml:space="preserve">e moment presque terrifiant où vous vous balancez sur </w:t>
      </w:r>
      <w:r w:rsidR="00221571">
        <w:t>l</w:t>
      </w:r>
      <w:r w:rsidR="00B30B53">
        <w:t xml:space="preserve">a pointe des pieds </w:t>
      </w:r>
      <w:r w:rsidR="009C5E31">
        <w:t>en haut d’</w:t>
      </w:r>
      <w:r w:rsidR="00B30B53">
        <w:t>un plongeoir</w:t>
      </w:r>
      <w:r w:rsidR="00221571">
        <w:t>,</w:t>
      </w:r>
      <w:r w:rsidR="00B30B53">
        <w:t xml:space="preserve"> à une dizaine de mètres au</w:t>
      </w:r>
      <w:r w:rsidR="00221571">
        <w:t>-</w:t>
      </w:r>
      <w:r w:rsidR="00B30B53">
        <w:t>dessus de l’eau</w:t>
      </w:r>
      <w:r w:rsidR="00221571">
        <w:t>,</w:t>
      </w:r>
      <w:r w:rsidR="00B30B53">
        <w:t xml:space="preserve"> et</w:t>
      </w:r>
      <w:r w:rsidR="009C7C55" w:rsidRPr="009C7C55">
        <w:t xml:space="preserve"> vous vous demandez si tout va bien se passer, si vous allez pénétre</w:t>
      </w:r>
      <w:r w:rsidR="00221571">
        <w:t>r</w:t>
      </w:r>
      <w:r w:rsidR="009C7C55" w:rsidRPr="009C7C55">
        <w:t xml:space="preserve"> correctement dans l’eau et si vous allez survivre au plongeon. Puis vous vous penchez lentement et la gravité prend le dessus, vous tombez et vous pénétrez dans l’eau en faisant un grand plouf ! </w:t>
      </w:r>
      <w:r w:rsidR="009C5E31">
        <w:t>C’est</w:t>
      </w:r>
      <w:r w:rsidR="004D59C2" w:rsidRPr="004D59C2">
        <w:t xml:space="preserve"> ce moment magique où vous </w:t>
      </w:r>
      <w:r w:rsidR="00221571">
        <w:t xml:space="preserve">vous </w:t>
      </w:r>
      <w:r w:rsidR="004D59C2" w:rsidRPr="004D59C2">
        <w:t>élevez sans effort dans les airs, sans savoir exactement ce qui vous attend au moment où vo</w:t>
      </w:r>
      <w:r w:rsidR="004D59C2">
        <w:t>us</w:t>
      </w:r>
      <w:r w:rsidR="004D59C2" w:rsidRPr="004D59C2">
        <w:t xml:space="preserve"> toucherez l</w:t>
      </w:r>
      <w:r w:rsidR="004D59C2">
        <w:t>a surface de l</w:t>
      </w:r>
      <w:r w:rsidR="004D59C2" w:rsidRPr="004D59C2">
        <w:t>’eau</w:t>
      </w:r>
      <w:r w:rsidR="004D59C2">
        <w:t xml:space="preserve">. </w:t>
      </w:r>
      <w:r w:rsidR="004D59C2" w:rsidRPr="004D59C2">
        <w:t>Mais à votre grand soulagement, vous vous êtes jeté à l’eau, et vous vous retrouvez sous l’eau en train de glisser et de remonter à la surface; vo</w:t>
      </w:r>
      <w:r w:rsidR="004D59C2">
        <w:t>us jaillissez à l’air libre, au soleil, avec une immense satisfaction et la sensation d’avoir acc</w:t>
      </w:r>
      <w:r w:rsidR="004D59C2" w:rsidRPr="0098705B">
        <w:t>ompli un exploit, e</w:t>
      </w:r>
      <w:r w:rsidR="007E02E1">
        <w:t>n vous disan</w:t>
      </w:r>
      <w:r w:rsidR="004D59C2" w:rsidRPr="0098705B">
        <w:t>t que ce n’était pas aussi difficile que vous l’aviez pensé ! Vous</w:t>
      </w:r>
      <w:r w:rsidR="00AE620D">
        <w:t xml:space="preserve"> avez réussi</w:t>
      </w:r>
      <w:r w:rsidR="004D59C2" w:rsidRPr="0098705B">
        <w:t xml:space="preserve"> ! </w:t>
      </w:r>
      <w:r w:rsidR="008F484D" w:rsidRPr="0098705B">
        <w:t xml:space="preserve">Il vous a fallu de la foi et </w:t>
      </w:r>
      <w:r w:rsidR="00AE620D">
        <w:t>vous avez dû faire preuve</w:t>
      </w:r>
      <w:r w:rsidR="008F484D" w:rsidRPr="0098705B">
        <w:t xml:space="preserve"> de savoir-faire, d’audace et de courage,</w:t>
      </w:r>
      <w:r w:rsidR="00FF058C">
        <w:t xml:space="preserve"> </w:t>
      </w:r>
      <w:r w:rsidR="0098705B" w:rsidRPr="0098705B">
        <w:t>mais vous avez la satisfaction enivrante d’avoir repoussé vos limites</w:t>
      </w:r>
      <w:r w:rsidR="007E02E1">
        <w:t xml:space="preserve"> et</w:t>
      </w:r>
      <w:r w:rsidR="0098705B" w:rsidRPr="0098705B">
        <w:t xml:space="preserve"> d’avoir accompli quelque chose d’important. Vous y êtes arrivé, vous </w:t>
      </w:r>
      <w:r w:rsidR="0098705B" w:rsidRPr="0097348B">
        <w:t>vo</w:t>
      </w:r>
      <w:r w:rsidR="0097348B" w:rsidRPr="0097348B">
        <w:t xml:space="preserve">us </w:t>
      </w:r>
      <w:r w:rsidR="0098705B" w:rsidRPr="0097348B">
        <w:t>en êtes sorti sans encombre, en un seul morceau</w:t>
      </w:r>
      <w:r w:rsidR="007E02E1">
        <w:t>,</w:t>
      </w:r>
      <w:r w:rsidR="0098705B" w:rsidRPr="0097348B">
        <w:t xml:space="preserve"> indemne, prêt à recommencer si l’occasion se présente! </w:t>
      </w:r>
    </w:p>
    <w:p w:rsidR="00D84A02" w:rsidRPr="00FC357F" w:rsidRDefault="0097348B">
      <w:pPr>
        <w:pStyle w:val="NormalWeb"/>
      </w:pPr>
      <w:bookmarkStart w:id="0" w:name="aaa"/>
      <w:bookmarkEnd w:id="0"/>
      <w:r w:rsidRPr="0097348B">
        <w:t>Mais à cet instant précis où vous êtes au bord du vide,</w:t>
      </w:r>
      <w:r w:rsidR="00AC67E2" w:rsidRPr="0097348B">
        <w:t xml:space="preserve"> </w:t>
      </w:r>
      <w:r w:rsidR="00FF058C">
        <w:t xml:space="preserve">à </w:t>
      </w:r>
      <w:r w:rsidRPr="0097348B">
        <w:t xml:space="preserve">cette seconde précise où vous </w:t>
      </w:r>
      <w:r w:rsidR="001A154F">
        <w:t xml:space="preserve">vous </w:t>
      </w:r>
      <w:r w:rsidRPr="0097348B">
        <w:t xml:space="preserve">élancez dans le vide en </w:t>
      </w:r>
      <w:r w:rsidR="001A154F">
        <w:t>élevant </w:t>
      </w:r>
      <w:r w:rsidRPr="0097348B">
        <w:t>les bras au</w:t>
      </w:r>
      <w:r w:rsidR="001A154F">
        <w:t>-</w:t>
      </w:r>
      <w:r w:rsidRPr="0097348B">
        <w:t xml:space="preserve">dessus de la tête, comme pour vous protéger de l’impact imminent avec l’eau, </w:t>
      </w:r>
      <w:r w:rsidR="00145D3D" w:rsidRPr="0097348B">
        <w:t>juste avant de pénétrer dans l’eau</w:t>
      </w:r>
      <w:r w:rsidR="00145D3D">
        <w:t>,</w:t>
      </w:r>
      <w:r w:rsidR="005903B7">
        <w:t xml:space="preserve"> </w:t>
      </w:r>
      <w:r w:rsidRPr="0097348B">
        <w:t xml:space="preserve">vous avez </w:t>
      </w:r>
      <w:r w:rsidR="007B47DB" w:rsidRPr="0097348B">
        <w:t xml:space="preserve">le souffle </w:t>
      </w:r>
      <w:r w:rsidRPr="0097348B">
        <w:t xml:space="preserve">coupé </w:t>
      </w:r>
      <w:r w:rsidR="007B47DB" w:rsidRPr="0097348B">
        <w:t xml:space="preserve">et votre </w:t>
      </w:r>
      <w:r w:rsidRPr="0097348B">
        <w:t>cœur arrête de battre</w:t>
      </w:r>
      <w:r w:rsidR="00145D3D">
        <w:t> !</w:t>
      </w:r>
      <w:r w:rsidR="007B47DB" w:rsidRPr="0097348B">
        <w:t xml:space="preserve"> </w:t>
      </w:r>
      <w:r w:rsidR="00C8733B" w:rsidRPr="0097348B">
        <w:t xml:space="preserve">C’est une sensation </w:t>
      </w:r>
      <w:r w:rsidR="00FC357F" w:rsidRPr="0097348B">
        <w:t xml:space="preserve">enivrante </w:t>
      </w:r>
      <w:r w:rsidR="00C8733B" w:rsidRPr="0097348B">
        <w:t xml:space="preserve">de liberté, mais </w:t>
      </w:r>
      <w:r w:rsidR="00FC357F" w:rsidRPr="0097348B">
        <w:t xml:space="preserve">aussi </w:t>
      </w:r>
      <w:r w:rsidR="00C8733B" w:rsidRPr="0097348B">
        <w:t xml:space="preserve">d’un </w:t>
      </w:r>
      <w:r w:rsidR="00FC357F" w:rsidRPr="0097348B">
        <w:t>terrible péril</w:t>
      </w:r>
      <w:r w:rsidR="00C8733B" w:rsidRPr="0097348B">
        <w:t xml:space="preserve">, </w:t>
      </w:r>
      <w:r w:rsidR="00FC357F" w:rsidRPr="0097348B">
        <w:t>la sensation d’</w:t>
      </w:r>
      <w:r w:rsidR="00C8733B" w:rsidRPr="0097348B">
        <w:t>une</w:t>
      </w:r>
      <w:r w:rsidR="00C8733B" w:rsidRPr="007B47DB">
        <w:t xml:space="preserve"> libération </w:t>
      </w:r>
      <w:r w:rsidR="00FC357F" w:rsidRPr="007B47DB">
        <w:t xml:space="preserve">totale </w:t>
      </w:r>
      <w:r w:rsidR="00C8733B" w:rsidRPr="007B47DB">
        <w:t>des l</w:t>
      </w:r>
      <w:r w:rsidR="00FC357F" w:rsidRPr="007B47DB">
        <w:t>ois</w:t>
      </w:r>
      <w:r w:rsidR="00C8733B" w:rsidRPr="007B47DB">
        <w:t xml:space="preserve"> </w:t>
      </w:r>
      <w:r w:rsidR="00FC357F" w:rsidRPr="007B47DB">
        <w:t>de la pesanteur, doublée d’un sentiment terrif</w:t>
      </w:r>
      <w:r w:rsidR="00FC357F" w:rsidRPr="00FC357F">
        <w:t xml:space="preserve">iant </w:t>
      </w:r>
      <w:r w:rsidR="00C8733B" w:rsidRPr="00FC357F">
        <w:t>qu</w:t>
      </w:r>
      <w:r w:rsidR="00FC357F" w:rsidRPr="00FC357F">
        <w:t xml:space="preserve">e cela </w:t>
      </w:r>
      <w:r w:rsidR="00C8733B" w:rsidRPr="00FC357F">
        <w:t xml:space="preserve">va bientôt se terminer par un terrible impact auquel vous n’êtes pas sûr de survivre en un seul morceau! </w:t>
      </w:r>
    </w:p>
    <w:p w:rsidR="00327530" w:rsidRPr="0014761A" w:rsidRDefault="00B76A0C">
      <w:pPr>
        <w:pStyle w:val="NormalWeb"/>
      </w:pPr>
      <w:r w:rsidRPr="00C8733B">
        <w:t>Vous qui aimez plonger</w:t>
      </w:r>
      <w:r w:rsidR="00A94127">
        <w:t>, vous</w:t>
      </w:r>
      <w:r w:rsidRPr="00B76A0C">
        <w:t xml:space="preserve"> savez de quoi je parle. Cela demande pas mal de foi, de courage et de savoir</w:t>
      </w:r>
      <w:r w:rsidR="00A94127">
        <w:t>-</w:t>
      </w:r>
      <w:r w:rsidRPr="00B76A0C">
        <w:t>faire technique, et surto</w:t>
      </w:r>
      <w:r>
        <w:t>ut</w:t>
      </w:r>
      <w:r w:rsidRPr="00B76A0C">
        <w:t xml:space="preserve"> </w:t>
      </w:r>
      <w:r>
        <w:t>un abandon total à l’espace</w:t>
      </w:r>
      <w:r w:rsidR="00FF058C">
        <w:t>,</w:t>
      </w:r>
      <w:r>
        <w:t xml:space="preserve"> entre le plongeoir et l’eau ! </w:t>
      </w:r>
      <w:r w:rsidR="007B47DB" w:rsidRPr="007B47DB">
        <w:t>Vous ne savez pas comment vous allez toucher la surface de l’eau, mai</w:t>
      </w:r>
      <w:r w:rsidR="007B47DB">
        <w:t>s vous</w:t>
      </w:r>
      <w:r w:rsidR="007B47DB" w:rsidRPr="007B47DB">
        <w:t xml:space="preserve"> priez que ça se </w:t>
      </w:r>
      <w:r w:rsidR="007B47DB">
        <w:t>passe</w:t>
      </w:r>
      <w:r w:rsidR="007B47DB" w:rsidRPr="007B47DB">
        <w:t xml:space="preserve"> bien</w:t>
      </w:r>
      <w:r w:rsidR="007D1459">
        <w:t>,</w:t>
      </w:r>
      <w:r w:rsidR="007B47DB">
        <w:t xml:space="preserve"> </w:t>
      </w:r>
      <w:r w:rsidR="005903B7">
        <w:t>e</w:t>
      </w:r>
      <w:r w:rsidR="007D1459">
        <w:t>n espérant q</w:t>
      </w:r>
      <w:r w:rsidR="00FF058C">
        <w:t xml:space="preserve">ue </w:t>
      </w:r>
      <w:r w:rsidR="007B47DB">
        <w:t>la foule vous f</w:t>
      </w:r>
      <w:r w:rsidR="007D1459">
        <w:t>era</w:t>
      </w:r>
      <w:r w:rsidR="007B47DB">
        <w:t xml:space="preserve"> une ov</w:t>
      </w:r>
      <w:r w:rsidR="007B47DB" w:rsidRPr="007B47DB">
        <w:t>ation ! C’est le grand frisson, une sensation inoubliable – et seuls ceux qui ont connu cela savent de quoi je par</w:t>
      </w:r>
      <w:r w:rsidR="007B47DB" w:rsidRPr="0097348B">
        <w:t xml:space="preserve">le. </w:t>
      </w:r>
      <w:r w:rsidR="0097348B" w:rsidRPr="0097348B">
        <w:t>Il n’y a rien de comparable,</w:t>
      </w:r>
      <w:r w:rsidR="0097348B">
        <w:t xml:space="preserve"> </w:t>
      </w:r>
      <w:r w:rsidR="0097348B" w:rsidRPr="0097348B">
        <w:t>sauf peut-être l</w:t>
      </w:r>
      <w:r w:rsidR="0097348B">
        <w:t>e</w:t>
      </w:r>
      <w:r w:rsidR="0097348B" w:rsidRPr="0097348B">
        <w:t xml:space="preserve"> sau</w:t>
      </w:r>
      <w:r w:rsidR="0097348B" w:rsidRPr="004072FB">
        <w:t xml:space="preserve">t à ski ou les exercices au trapèze que je faisais quand j’étais enfant ! </w:t>
      </w:r>
      <w:r w:rsidR="006B62F1" w:rsidRPr="004072FB">
        <w:t xml:space="preserve">J’ai </w:t>
      </w:r>
      <w:r w:rsidR="00327530" w:rsidRPr="004072FB">
        <w:t xml:space="preserve">honte d’admettre que j’ai </w:t>
      </w:r>
      <w:r w:rsidR="006B62F1" w:rsidRPr="004072FB">
        <w:t>souvent risqué ma vie pour avoir des sensations fortes</w:t>
      </w:r>
      <w:r w:rsidR="00327530" w:rsidRPr="004072FB">
        <w:t xml:space="preserve">, et le Seigneur m’a épargné – </w:t>
      </w:r>
      <w:r w:rsidR="004072FB" w:rsidRPr="004072FB">
        <w:t xml:space="preserve">je veux parler de cette témérité, cette insouciance qui veut ignorer les conséquences probables, cet abandon total à la cause – advienne que pourra –, parce que vous êtes convaincu que vous devez le faire et </w:t>
      </w:r>
      <w:r w:rsidR="005E7FB0">
        <w:t xml:space="preserve">parce </w:t>
      </w:r>
      <w:r w:rsidR="004072FB">
        <w:t>que cela vous donne le frisson</w:t>
      </w:r>
      <w:r w:rsidR="004072FB" w:rsidRPr="004072FB">
        <w:t xml:space="preserve">, même si vous y laissez la vie ! </w:t>
      </w:r>
      <w:r w:rsidR="00DA6C9D" w:rsidRPr="00DA6C9D">
        <w:t xml:space="preserve">Nous </w:t>
      </w:r>
      <w:r w:rsidR="00DA6C9D">
        <w:t>avons p</w:t>
      </w:r>
      <w:r w:rsidR="00DA6C9D" w:rsidRPr="0014761A">
        <w:t>longé en eaux profondes</w:t>
      </w:r>
      <w:r w:rsidR="00AC67E2" w:rsidRPr="0014761A">
        <w:t xml:space="preserve"> </w:t>
      </w:r>
      <w:r w:rsidR="00DA6C9D" w:rsidRPr="0014761A">
        <w:t xml:space="preserve">et nous faisons confiance à Dieu, nous savons qu’Il nous mènera à bon port, parce que nous sommes convaincus que c’est Sa volonté! </w:t>
      </w:r>
      <w:r w:rsidRPr="0014761A">
        <w:t xml:space="preserve"> </w:t>
      </w:r>
    </w:p>
    <w:p w:rsidR="00D84A02" w:rsidRPr="0070713C" w:rsidRDefault="0014761A">
      <w:pPr>
        <w:pStyle w:val="NormalWeb"/>
        <w:rPr>
          <w:color w:val="0000CC"/>
        </w:rPr>
      </w:pPr>
      <w:r w:rsidRPr="00653D73">
        <w:t>Et Il le fera, tout comme Il l</w:t>
      </w:r>
      <w:r w:rsidR="005E7FB0">
        <w:t>’a</w:t>
      </w:r>
      <w:r w:rsidRPr="00653D73">
        <w:t xml:space="preserve"> f</w:t>
      </w:r>
      <w:r w:rsidR="005E7FB0">
        <w:t>a</w:t>
      </w:r>
      <w:r w:rsidRPr="00653D73">
        <w:t>it ce soir-là lorsque finalement, nous avons pris notre courage à deux mains pour dire à Madame Goldstein, sans savoir quelle allait être sa r</w:t>
      </w:r>
      <w:r w:rsidR="00D85BFE">
        <w:t>é</w:t>
      </w:r>
      <w:r w:rsidRPr="00653D73">
        <w:t>action, que la première fo</w:t>
      </w:r>
      <w:r w:rsidR="00653D73" w:rsidRPr="00653D73">
        <w:t>is</w:t>
      </w:r>
      <w:r w:rsidRPr="00653D73">
        <w:t xml:space="preserve"> que nous avions vu sa maison, c’était dans un rêve dans lequel nous nous étions échoués sur la plage de la petite anse située en contrebas,</w:t>
      </w:r>
      <w:r w:rsidR="00620E97">
        <w:t xml:space="preserve"> et que nous avions essayé  plusieurs fois d’escalader la colline pour atteindre la maison en hauteur, </w:t>
      </w:r>
      <w:r w:rsidR="00653D73" w:rsidRPr="00653D73">
        <w:t xml:space="preserve">sans jamais y parvenir, comme lorsqu’on essaie de courir dans un rêve </w:t>
      </w:r>
      <w:r w:rsidR="005E7FB0">
        <w:t>et</w:t>
      </w:r>
      <w:r w:rsidR="00653D73">
        <w:t xml:space="preserve"> </w:t>
      </w:r>
      <w:r w:rsidR="00653D73" w:rsidRPr="00653D73">
        <w:t xml:space="preserve">qu’on </w:t>
      </w:r>
      <w:r w:rsidR="005E7FB0">
        <w:t>est comme paralysé,</w:t>
      </w:r>
      <w:r w:rsidR="00AC67E2" w:rsidRPr="004D1464">
        <w:t>—</w:t>
      </w:r>
      <w:r w:rsidR="004D1464" w:rsidRPr="004D1464">
        <w:t>jusqu’à ce que, dans le dernier rêve, nous roulions sur cette petite route en terre qui descendait de la route principale pour d</w:t>
      </w:r>
      <w:r w:rsidR="004D1464">
        <w:t>é</w:t>
      </w:r>
      <w:r w:rsidR="004D1464" w:rsidRPr="004D1464">
        <w:t>boucher à l’arrière d</w:t>
      </w:r>
      <w:r w:rsidR="004D1464">
        <w:t xml:space="preserve">e </w:t>
      </w:r>
      <w:r w:rsidR="004D1464" w:rsidRPr="004D1464">
        <w:t>la maison, exactement comme nou</w:t>
      </w:r>
      <w:r w:rsidR="004D1464">
        <w:t>s</w:t>
      </w:r>
      <w:r w:rsidR="004D1464" w:rsidRPr="004D1464">
        <w:t xml:space="preserve"> l’avons fait ce soir-là</w:t>
      </w:r>
      <w:r w:rsidR="0059143A">
        <w:t>,</w:t>
      </w:r>
      <w:r w:rsidR="004D1464" w:rsidRPr="004D1464">
        <w:t xml:space="preserve"> dans la réalité. Nous lui avons expliqué que nous l’avions rencontrée dans ce rêve pour la première fois et qu’elle était exact</w:t>
      </w:r>
      <w:r w:rsidR="004D1464">
        <w:t>e</w:t>
      </w:r>
      <w:r w:rsidR="004D1464" w:rsidRPr="004D1464">
        <w:t>ment comme dans la réa</w:t>
      </w:r>
      <w:r w:rsidR="004D1464">
        <w:t>l</w:t>
      </w:r>
      <w:r w:rsidR="004D1464" w:rsidRPr="004D1464">
        <w:t>ité</w:t>
      </w:r>
      <w:r w:rsidR="004D1464">
        <w:t xml:space="preserve">. Et </w:t>
      </w:r>
      <w:r w:rsidR="0070713C">
        <w:t xml:space="preserve">croyez-le ou pas, </w:t>
      </w:r>
      <w:r w:rsidR="004D1464" w:rsidRPr="0070713C">
        <w:t>c’est exactement ce que je lui ai raconté</w:t>
      </w:r>
      <w:r w:rsidR="00AC67E2" w:rsidRPr="0070713C">
        <w:rPr>
          <w:color w:val="0000CC"/>
        </w:rPr>
        <w:t>.</w:t>
      </w:r>
    </w:p>
    <w:p w:rsidR="00D84A02" w:rsidRPr="00CE247B" w:rsidRDefault="00CE247B">
      <w:pPr>
        <w:pStyle w:val="NormalWeb"/>
      </w:pPr>
      <w:r w:rsidRPr="00CE247B">
        <w:t xml:space="preserve">Et elle </w:t>
      </w:r>
      <w:r w:rsidR="005E7FB0">
        <w:t>l’</w:t>
      </w:r>
      <w:r w:rsidRPr="00CE247B">
        <w:t>accepté</w:t>
      </w:r>
      <w:r w:rsidR="005E7FB0">
        <w:t xml:space="preserve">, elle nous a </w:t>
      </w:r>
      <w:r w:rsidR="005E7FB0" w:rsidRPr="00CE247B">
        <w:t>cru</w:t>
      </w:r>
      <w:r w:rsidR="005E7FB0">
        <w:t>s</w:t>
      </w:r>
      <w:r w:rsidRPr="00CE247B">
        <w:t xml:space="preserve"> et nous a reçus à bras ouverts. Dieu est fidèle et Il n’a pas manqué</w:t>
      </w:r>
      <w:r>
        <w:t xml:space="preserve"> d</w:t>
      </w:r>
      <w:r w:rsidRPr="00CE247B">
        <w:t>e récompens</w:t>
      </w:r>
      <w:r>
        <w:t>er</w:t>
      </w:r>
      <w:r w:rsidRPr="00CE247B">
        <w:t xml:space="preserve"> notre petite foi. </w:t>
      </w:r>
    </w:p>
    <w:p w:rsidR="00D84A02" w:rsidRPr="00B32D8A" w:rsidRDefault="0031070F">
      <w:pPr>
        <w:pStyle w:val="NormalWeb"/>
      </w:pPr>
      <w:r w:rsidRPr="0031070F">
        <w:t>Nous avons parlé comme de vieux amis jusqu’à la tombée du jour et nous avons même raté le dernier bus</w:t>
      </w:r>
      <w:r w:rsidR="0059143A">
        <w:t> ;</w:t>
      </w:r>
      <w:r w:rsidRPr="0031070F">
        <w:t xml:space="preserve"> alors elle a insisté pour no</w:t>
      </w:r>
      <w:r>
        <w:t>us</w:t>
      </w:r>
      <w:r w:rsidRPr="0031070F">
        <w:t xml:space="preserve"> emmener jusqu’à l’hôtel local pour que</w:t>
      </w:r>
      <w:r w:rsidR="0059143A">
        <w:t xml:space="preserve"> nous</w:t>
      </w:r>
      <w:r w:rsidRPr="0031070F">
        <w:t xml:space="preserve"> y passions la nuit, et pour que </w:t>
      </w:r>
      <w:r>
        <w:t>n</w:t>
      </w:r>
      <w:r w:rsidRPr="0031070F">
        <w:t xml:space="preserve">ous puissions revenir le lendemain matin </w:t>
      </w:r>
      <w:r>
        <w:t>prendre des photos</w:t>
      </w:r>
      <w:r w:rsidR="0059143A">
        <w:t>,</w:t>
      </w:r>
      <w:r>
        <w:t xml:space="preserve"> rencontrer ses amis et discuter davantage – et c’est ce que nous avons fait. </w:t>
      </w:r>
      <w:r w:rsidR="00074844" w:rsidRPr="00112E8E">
        <w:t>J’avais l’impression d</w:t>
      </w:r>
      <w:r w:rsidR="00112E8E" w:rsidRPr="00B32D8A">
        <w:t xml:space="preserve">’être toujours dans </w:t>
      </w:r>
      <w:r w:rsidR="00074844" w:rsidRPr="00B32D8A">
        <w:t>le même rêve, et cette nuit-là</w:t>
      </w:r>
      <w:r w:rsidR="0059143A">
        <w:t>,</w:t>
      </w:r>
      <w:r w:rsidR="00074844" w:rsidRPr="00B32D8A">
        <w:t xml:space="preserve"> j’ai demandé à Maria de me pincer pour voir si j’allais me réveiller</w:t>
      </w:r>
      <w:r w:rsidR="00112E8E" w:rsidRPr="00B32D8A">
        <w:t xml:space="preserve"> – mais je ne </w:t>
      </w:r>
      <w:r w:rsidR="0059143A">
        <w:t xml:space="preserve">me </w:t>
      </w:r>
      <w:r w:rsidR="00112E8E" w:rsidRPr="00B32D8A">
        <w:t>suis pas réveillé</w:t>
      </w:r>
      <w:r w:rsidR="006A393E">
        <w:t>, c</w:t>
      </w:r>
      <w:r w:rsidR="00112E8E" w:rsidRPr="00B32D8A">
        <w:t>’était bien la réali</w:t>
      </w:r>
      <w:r w:rsidR="0044540A">
        <w:t>té. Nous étions là pour de vrai</w:t>
      </w:r>
      <w:r w:rsidR="00112E8E" w:rsidRPr="00B32D8A">
        <w:t xml:space="preserve">. Nous avions rencontré la </w:t>
      </w:r>
      <w:r w:rsidR="00431756">
        <w:t>femme</w:t>
      </w:r>
      <w:r w:rsidR="00112E8E" w:rsidRPr="00B32D8A">
        <w:t xml:space="preserve"> que j’avais vue en rêve! </w:t>
      </w:r>
    </w:p>
    <w:p w:rsidR="00D84A02" w:rsidRPr="00CA7B41" w:rsidRDefault="00B32D8A">
      <w:pPr>
        <w:pStyle w:val="NormalWeb"/>
      </w:pPr>
      <w:r w:rsidRPr="00B32D8A">
        <w:t>Le lendemain matin</w:t>
      </w:r>
      <w:r w:rsidR="0063288C">
        <w:t>,</w:t>
      </w:r>
      <w:r w:rsidRPr="00B32D8A">
        <w:t xml:space="preserve"> elle est passée nous prendre à l’hôtel pour aller nous présenter au </w:t>
      </w:r>
      <w:r w:rsidR="0063288C">
        <w:t>jeune homme</w:t>
      </w:r>
      <w:r w:rsidRPr="00B32D8A">
        <w:t xml:space="preserve"> auquel elle avait vendu le bateau quelque</w:t>
      </w:r>
      <w:r w:rsidR="0063288C">
        <w:t>s</w:t>
      </w:r>
      <w:r w:rsidRPr="00B32D8A">
        <w:t xml:space="preserve"> jours auparavant; il s’est immédiatement montré part</w:t>
      </w:r>
      <w:r w:rsidR="006F176E">
        <w:t>i</w:t>
      </w:r>
      <w:r w:rsidRPr="00B32D8A">
        <w:t>culièrement int</w:t>
      </w:r>
      <w:r w:rsidR="006A393E">
        <w:t>rigué</w:t>
      </w:r>
      <w:r w:rsidRPr="00B32D8A">
        <w:t xml:space="preserve"> </w:t>
      </w:r>
      <w:r>
        <w:t>par</w:t>
      </w:r>
      <w:r w:rsidRPr="00B32D8A">
        <w:t xml:space="preserve"> notre histoire que nous avons r</w:t>
      </w:r>
      <w:r w:rsidR="006A393E">
        <w:t>aconté</w:t>
      </w:r>
      <w:r>
        <w:t>e</w:t>
      </w:r>
      <w:r w:rsidRPr="00B32D8A">
        <w:t xml:space="preserve"> deux ou trois </w:t>
      </w:r>
      <w:r w:rsidR="006A393E">
        <w:t xml:space="preserve">fois </w:t>
      </w:r>
      <w:r w:rsidRPr="00B32D8A">
        <w:t xml:space="preserve">pour lui et ses amis qui </w:t>
      </w:r>
      <w:r>
        <w:t xml:space="preserve">la trouvaient tous très intéressante. </w:t>
      </w:r>
      <w:r w:rsidR="00CA7B41" w:rsidRPr="006F176E">
        <w:t>Je suis sûr que si nou</w:t>
      </w:r>
      <w:r w:rsidR="006F176E">
        <w:t>s</w:t>
      </w:r>
      <w:r w:rsidR="00CA7B41" w:rsidRPr="006F176E">
        <w:t xml:space="preserve"> en avions eu le temps, </w:t>
      </w:r>
      <w:r w:rsidR="006F176E">
        <w:t>nous aurions fait la connaissance de l’élite sociale</w:t>
      </w:r>
      <w:r w:rsidR="00CA7B41" w:rsidRPr="006F176E">
        <w:t xml:space="preserve"> de l’île</w:t>
      </w:r>
      <w:r w:rsidR="006F176E">
        <w:t xml:space="preserve">, qui </w:t>
      </w:r>
      <w:r w:rsidR="00CA7B41" w:rsidRPr="006F176E">
        <w:t>aurait déroulé le tapis rouge</w:t>
      </w:r>
      <w:r w:rsidR="006F176E">
        <w:t xml:space="preserve"> pour ses nouveaux et étranges amis qui avaient fait une expérience si étrange. « L</w:t>
      </w:r>
      <w:r w:rsidR="006B3A93" w:rsidRPr="00CA7B41">
        <w:t>es gens cherchent toujours la nouveauté</w:t>
      </w:r>
      <w:r w:rsidR="006F176E">
        <w:t> »</w:t>
      </w:r>
      <w:r w:rsidR="006B3A93" w:rsidRPr="00CA7B41">
        <w:t>,</w:t>
      </w:r>
      <w:r w:rsidR="00AC67E2" w:rsidRPr="00CA7B41">
        <w:t xml:space="preserve"> </w:t>
      </w:r>
      <w:r w:rsidR="00CA7B41" w:rsidRPr="00CA7B41">
        <w:t xml:space="preserve">et nous leur apportions cette nouveauté en même temps que le bon vieil Evangile de Son amour. </w:t>
      </w:r>
    </w:p>
    <w:p w:rsidR="00D84A02" w:rsidRPr="005D34AE" w:rsidRDefault="00AC67E2">
      <w:pPr>
        <w:pStyle w:val="NormalWeb"/>
      </w:pPr>
      <w:r w:rsidRPr="00EF792D">
        <w:t>Final</w:t>
      </w:r>
      <w:r w:rsidR="006E6582" w:rsidRPr="00EF792D">
        <w:t>ement,</w:t>
      </w:r>
      <w:r w:rsidR="00EF792D">
        <w:t xml:space="preserve"> alors que les derniers rayons du soleil couv</w:t>
      </w:r>
      <w:r w:rsidR="00EF792D" w:rsidRPr="005D34AE">
        <w:t xml:space="preserve">raient la surface de l’eau de magnifiques reflets dorés, </w:t>
      </w:r>
      <w:r w:rsidR="005D34AE" w:rsidRPr="005D34AE">
        <w:t xml:space="preserve">signe </w:t>
      </w:r>
      <w:r w:rsidR="00EF792D" w:rsidRPr="005D34AE">
        <w:t>que nous serions b</w:t>
      </w:r>
      <w:r w:rsidR="005D34AE" w:rsidRPr="005D34AE">
        <w:t>i</w:t>
      </w:r>
      <w:r w:rsidR="00EF792D" w:rsidRPr="005D34AE">
        <w:t>entôt plongés dans l’obscurité</w:t>
      </w:r>
      <w:r w:rsidR="005D34AE" w:rsidRPr="005D34AE">
        <w:t xml:space="preserve">, </w:t>
      </w:r>
      <w:r w:rsidR="006E6582" w:rsidRPr="005D34AE">
        <w:t>et comme je savais que nous allions devoir prendre congé</w:t>
      </w:r>
      <w:r w:rsidR="00EF792D" w:rsidRPr="005D34AE">
        <w:t xml:space="preserve">, </w:t>
      </w:r>
      <w:r w:rsidR="006E6582" w:rsidRPr="005D34AE">
        <w:t xml:space="preserve">j’ai pris mon courage à deux mains pour lui poser la question </w:t>
      </w:r>
      <w:r w:rsidR="00EF792D" w:rsidRPr="005D34AE">
        <w:t xml:space="preserve">qui </w:t>
      </w:r>
      <w:r w:rsidR="006E6582" w:rsidRPr="005D34AE">
        <w:t xml:space="preserve">me brûlait les lèvres: </w:t>
      </w:r>
      <w:r w:rsidR="006A393E">
        <w:t>« </w:t>
      </w:r>
      <w:r w:rsidRPr="005D34AE">
        <w:t>M</w:t>
      </w:r>
      <w:r w:rsidR="006E6582" w:rsidRPr="005D34AE">
        <w:t xml:space="preserve">adame </w:t>
      </w:r>
      <w:r w:rsidRPr="005D34AE">
        <w:t xml:space="preserve">Goldstein, </w:t>
      </w:r>
      <w:r w:rsidR="006E6582" w:rsidRPr="005D34AE">
        <w:t>pourquoi sommes-nous venus ici? Je n’en ai aucune idée, mais peut-être que vous, vous le savez. »</w:t>
      </w:r>
      <w:r w:rsidRPr="005D34AE">
        <w:t xml:space="preserve"> </w:t>
      </w:r>
      <w:r w:rsidR="005D34AE" w:rsidRPr="005D34AE">
        <w:t xml:space="preserve">J’ai ajouté: </w:t>
      </w:r>
      <w:r w:rsidR="006A393E">
        <w:t>« </w:t>
      </w:r>
      <w:r w:rsidR="0063288C">
        <w:t>C</w:t>
      </w:r>
      <w:r w:rsidR="005D34AE" w:rsidRPr="005D34AE">
        <w:t>e doit être très important pour le Seigneur, ou pour vous ou pour nous, vu que j’ai fait ce rêve il y a déjà plusieurs années, bien avant de savoir qu’un jour je traverserais l’océan, et encore moins la Méditerranée, pour visiter le Moyen–</w:t>
      </w:r>
      <w:r w:rsidR="0063288C">
        <w:t>O</w:t>
      </w:r>
      <w:r w:rsidR="005D34AE" w:rsidRPr="005D34AE">
        <w:t xml:space="preserve">rient. </w:t>
      </w:r>
      <w:r w:rsidR="005D34AE">
        <w:t xml:space="preserve">Que sommes-nous </w:t>
      </w:r>
      <w:r w:rsidR="005D34AE" w:rsidRPr="005D34AE">
        <w:t>venus </w:t>
      </w:r>
      <w:r w:rsidR="005D34AE">
        <w:t>faire ici</w:t>
      </w:r>
      <w:r w:rsidR="005D34AE" w:rsidRPr="005D34AE">
        <w:t xml:space="preserve">? </w:t>
      </w:r>
      <w:r w:rsidR="005D34AE">
        <w:t xml:space="preserve">Pourquoi </w:t>
      </w:r>
      <w:r w:rsidR="005D34AE" w:rsidRPr="005D34AE">
        <w:t xml:space="preserve">sommes-nous </w:t>
      </w:r>
      <w:r w:rsidR="00340BF9">
        <w:t>i</w:t>
      </w:r>
      <w:r w:rsidR="005D34AE" w:rsidRPr="005D34AE">
        <w:t>ci ? Peut-être pouvez-vous nous le dire?</w:t>
      </w:r>
      <w:r w:rsidR="006A393E">
        <w:t> »</w:t>
      </w:r>
      <w:r w:rsidR="005D34AE" w:rsidRPr="005D34AE">
        <w:t xml:space="preserve"> Et </w:t>
      </w:r>
      <w:r w:rsidR="005D34AE">
        <w:t xml:space="preserve">tout à coup, </w:t>
      </w:r>
      <w:r w:rsidR="005D34AE" w:rsidRPr="005D34AE">
        <w:t xml:space="preserve">elle a éclaté en sanglots en disant: </w:t>
      </w:r>
      <w:r w:rsidR="006A393E">
        <w:t>« </w:t>
      </w:r>
      <w:r w:rsidR="005D34AE" w:rsidRPr="005D34AE">
        <w:t>J’ai perdu mon mari il y a trois ans, et je me sens très seule depuis son décès. Je pense que Dieu a peut-être fait cela pour moi</w:t>
      </w:r>
      <w:r w:rsidR="005D34AE">
        <w:t>, je</w:t>
      </w:r>
      <w:r w:rsidR="00061B51">
        <w:t xml:space="preserve"> </w:t>
      </w:r>
      <w:r w:rsidR="005D34AE">
        <w:t>p</w:t>
      </w:r>
      <w:r w:rsidR="00061B51">
        <w:t>ense</w:t>
      </w:r>
      <w:r w:rsidR="005D34AE">
        <w:t xml:space="preserve"> qu’</w:t>
      </w:r>
      <w:r w:rsidR="00340BF9">
        <w:t>I</w:t>
      </w:r>
      <w:r w:rsidR="005D34AE">
        <w:t xml:space="preserve">l vous a mis sur mon plan </w:t>
      </w:r>
      <w:r w:rsidR="00061B51">
        <w:t xml:space="preserve">ou mon canal </w:t>
      </w:r>
      <w:r w:rsidR="005D34AE">
        <w:t>spirituel </w:t>
      </w:r>
      <w:r w:rsidR="00061B51">
        <w:t xml:space="preserve">pour que vous puissiez m’aider. » </w:t>
      </w:r>
      <w:r w:rsidR="005D34AE" w:rsidRPr="005D34AE">
        <w:t xml:space="preserve">Je sentais qu’elle voulait que nous priions pour elle, et c’est ce que nous avons fait. </w:t>
      </w:r>
    </w:p>
    <w:p w:rsidR="00D84A02" w:rsidRPr="00AB1431" w:rsidRDefault="001C7028">
      <w:pPr>
        <w:pStyle w:val="NormalWeb"/>
        <w:rPr>
          <w:color w:val="0000CC"/>
        </w:rPr>
      </w:pPr>
      <w:r w:rsidRPr="001C7028">
        <w:t xml:space="preserve">Nous </w:t>
      </w:r>
      <w:r w:rsidR="00E13A9B">
        <w:t xml:space="preserve">lui </w:t>
      </w:r>
      <w:r w:rsidRPr="001C7028">
        <w:t xml:space="preserve">avons dit que le Seigneur devait beaucoup l’aimer pour nous </w:t>
      </w:r>
      <w:r w:rsidR="00420D25">
        <w:t xml:space="preserve">avoir </w:t>
      </w:r>
      <w:r w:rsidRPr="001C7028">
        <w:t>fai</w:t>
      </w:r>
      <w:r w:rsidR="00420D25">
        <w:t>t</w:t>
      </w:r>
      <w:r w:rsidRPr="001C7028">
        <w:t xml:space="preserve"> v</w:t>
      </w:r>
      <w:r>
        <w:t>e</w:t>
      </w:r>
      <w:r w:rsidRPr="001C7028">
        <w:t>nir d’aussi loin pour la voir –</w:t>
      </w:r>
      <w:r>
        <w:t xml:space="preserve"> </w:t>
      </w:r>
      <w:r w:rsidR="00420D25">
        <w:t xml:space="preserve">et </w:t>
      </w:r>
      <w:r w:rsidR="00E13A9B">
        <w:t>qu’elle devait beaucoup compter pour le Seigneur</w:t>
      </w:r>
      <w:r w:rsidR="00420D25">
        <w:t>,</w:t>
      </w:r>
      <w:r w:rsidR="00E13A9B">
        <w:t xml:space="preserve"> qu’Il l’aimait beaucoup. </w:t>
      </w:r>
      <w:r w:rsidR="00E200E5" w:rsidRPr="00E200E5">
        <w:t xml:space="preserve">Elle nous avoua à demi-mots qu’elle avait </w:t>
      </w:r>
      <w:proofErr w:type="gramStart"/>
      <w:r w:rsidR="00E200E5" w:rsidRPr="00E200E5">
        <w:t>pensé</w:t>
      </w:r>
      <w:proofErr w:type="gramEnd"/>
      <w:r w:rsidR="00E200E5" w:rsidRPr="00E200E5">
        <w:t xml:space="preserve"> au suicide mais qu’elle avait peur de la mort. </w:t>
      </w:r>
      <w:r w:rsidR="00AB1431" w:rsidRPr="00AB1431">
        <w:t>Nous lui avons parlé de l’amour de Jésus – nou</w:t>
      </w:r>
      <w:r w:rsidR="00AB1431">
        <w:t xml:space="preserve">s </w:t>
      </w:r>
      <w:r w:rsidR="00AB1431" w:rsidRPr="00AB1431">
        <w:t>lui a</w:t>
      </w:r>
      <w:r w:rsidR="00AB1431">
        <w:t>vo</w:t>
      </w:r>
      <w:r w:rsidR="00AB1431" w:rsidRPr="00AB1431">
        <w:t>ns expliqué que Dieu avait envoyé son Fils pour nous révéler Sa nature, et que</w:t>
      </w:r>
      <w:r w:rsidR="00AB1431">
        <w:t xml:space="preserve"> c’était l’amour de Jésus qui nous avait amenés </w:t>
      </w:r>
      <w:r w:rsidR="00420D25">
        <w:t>chez elle</w:t>
      </w:r>
      <w:r w:rsidR="00AB1431">
        <w:t>.</w:t>
      </w:r>
      <w:r w:rsidR="00AB1431" w:rsidRPr="00AB1431">
        <w:t xml:space="preserve"> </w:t>
      </w:r>
    </w:p>
    <w:p w:rsidR="00D84A02" w:rsidRPr="008D0794" w:rsidRDefault="00163BDB">
      <w:pPr>
        <w:pStyle w:val="NormalWeb"/>
      </w:pPr>
      <w:r>
        <w:t>C</w:t>
      </w:r>
      <w:r w:rsidR="00D742C2">
        <w:t>e</w:t>
      </w:r>
      <w:r w:rsidR="00AF226E" w:rsidRPr="00163BDB">
        <w:t xml:space="preserve"> matin-là, </w:t>
      </w:r>
      <w:r w:rsidR="00AC67E2" w:rsidRPr="00163BDB">
        <w:t>a</w:t>
      </w:r>
      <w:r w:rsidR="00AF226E" w:rsidRPr="00163BDB">
        <w:t xml:space="preserve">près avoir découvert la villa, </w:t>
      </w:r>
      <w:r>
        <w:t>j’a</w:t>
      </w:r>
      <w:r w:rsidRPr="00163BDB">
        <w:t xml:space="preserve">i demandé au Seigneur </w:t>
      </w:r>
      <w:r w:rsidR="00AF226E" w:rsidRPr="00163BDB">
        <w:t xml:space="preserve">pourquoi </w:t>
      </w:r>
      <w:r w:rsidRPr="00163BDB">
        <w:t>la première fo</w:t>
      </w:r>
      <w:r>
        <w:t>i</w:t>
      </w:r>
      <w:r w:rsidRPr="00163BDB">
        <w:t>s que je l’a</w:t>
      </w:r>
      <w:r w:rsidR="00D742C2">
        <w:t>va</w:t>
      </w:r>
      <w:r w:rsidRPr="00163BDB">
        <w:t>i</w:t>
      </w:r>
      <w:r w:rsidR="00D742C2">
        <w:t>s</w:t>
      </w:r>
      <w:r w:rsidRPr="00163BDB">
        <w:t xml:space="preserve"> vue, je me trouvais dans l’eau</w:t>
      </w:r>
      <w:r w:rsidR="00D742C2">
        <w:t>,</w:t>
      </w:r>
      <w:r w:rsidRPr="00163BDB">
        <w:t xml:space="preserve"> entraîné par</w:t>
      </w:r>
      <w:r>
        <w:t xml:space="preserve"> </w:t>
      </w:r>
      <w:r w:rsidRPr="00163BDB">
        <w:t>le courant et agrippé à un morceau de bois. Et il m’est venu à l’esprit que l’eau représentait la volonté de Dieu, l</w:t>
      </w:r>
      <w:r w:rsidRPr="00EB1673">
        <w:t xml:space="preserve">e tronc d’arbre Sa Parole, comme le rêve lui-même auquel je m’accrochais par la foi, et donc certaines parties du rêve </w:t>
      </w:r>
      <w:r w:rsidR="00420D25">
        <w:t>devaient être</w:t>
      </w:r>
      <w:r w:rsidRPr="00EB1673">
        <w:t xml:space="preserve"> purement symboliques. </w:t>
      </w:r>
      <w:r w:rsidR="0015310E" w:rsidRPr="00EB1673">
        <w:t xml:space="preserve">J’ai même été entraîné par le courant à travers une étroite ouverture dans les rochers et je </w:t>
      </w:r>
      <w:r w:rsidR="00D742C2">
        <w:t>m</w:t>
      </w:r>
      <w:r w:rsidR="0015310E" w:rsidRPr="00EB1673">
        <w:t>e suis retrouvé sur la plage</w:t>
      </w:r>
      <w:r w:rsidR="00420D25">
        <w:t> ;</w:t>
      </w:r>
      <w:r w:rsidR="0015310E" w:rsidRPr="00EB1673">
        <w:t xml:space="preserve"> e</w:t>
      </w:r>
      <w:r w:rsidRPr="00EB1673">
        <w:t>t même ce d</w:t>
      </w:r>
      <w:r w:rsidR="00FE1BF0" w:rsidRPr="00EB1673">
        <w:t>é</w:t>
      </w:r>
      <w:r w:rsidRPr="00EB1673">
        <w:t xml:space="preserve">tail était </w:t>
      </w:r>
      <w:r w:rsidR="00AC67E2" w:rsidRPr="00EB1673">
        <w:t>significa</w:t>
      </w:r>
      <w:r w:rsidRPr="00EB1673">
        <w:t xml:space="preserve">tif du pouvoir miraculeux de Dieu à nous catapulter en plein dans le mille </w:t>
      </w:r>
      <w:r w:rsidR="00420D25">
        <w:t>pou</w:t>
      </w:r>
      <w:r w:rsidRPr="00EB1673">
        <w:t xml:space="preserve"> nous amener à l’endroit exact que nous cherchions. </w:t>
      </w:r>
      <w:r w:rsidR="004B4BB6" w:rsidRPr="00EB1673">
        <w:t>Le fait que je n</w:t>
      </w:r>
      <w:r w:rsidR="00EB1673">
        <w:t xml:space="preserve">’aie pas pu </w:t>
      </w:r>
      <w:r w:rsidR="004B4BB6" w:rsidRPr="00EB1673">
        <w:t>arriv</w:t>
      </w:r>
      <w:r w:rsidR="00EB1673">
        <w:t>er</w:t>
      </w:r>
      <w:r w:rsidR="004B4BB6" w:rsidRPr="00EB1673">
        <w:t xml:space="preserve"> à la maison </w:t>
      </w:r>
      <w:r w:rsidR="00EB1673">
        <w:t xml:space="preserve">en venant </w:t>
      </w:r>
      <w:r w:rsidR="004B4BB6" w:rsidRPr="00EB1673">
        <w:t xml:space="preserve">de la plage </w:t>
      </w:r>
      <w:r w:rsidR="00D742C2">
        <w:t>signifiait</w:t>
      </w:r>
      <w:r w:rsidR="004B4BB6" w:rsidRPr="00EB1673">
        <w:t xml:space="preserve"> que je ne la trouverais </w:t>
      </w:r>
      <w:r w:rsidR="005903B7">
        <w:t>pas</w:t>
      </w:r>
      <w:r w:rsidR="004B4BB6" w:rsidRPr="00EB1673">
        <w:t xml:space="preserve"> avant le moment prévu par Dieu, ni par mes propres efforts, mais </w:t>
      </w:r>
      <w:r w:rsidR="00EB1673" w:rsidRPr="00EB1673">
        <w:t>de la façon qu’</w:t>
      </w:r>
      <w:r w:rsidR="00D742C2">
        <w:t>I</w:t>
      </w:r>
      <w:r w:rsidR="00EB1673" w:rsidRPr="00EB1673">
        <w:t>l avait prévue au moment choisi par Lui</w:t>
      </w:r>
      <w:r w:rsidR="00EB1673">
        <w:t> ;</w:t>
      </w:r>
      <w:r w:rsidR="00EB1673" w:rsidRPr="00EB1673">
        <w:t xml:space="preserve"> e</w:t>
      </w:r>
      <w:r w:rsidR="004B4BB6" w:rsidRPr="00EB1673">
        <w:t xml:space="preserve">t c’est </w:t>
      </w:r>
      <w:r w:rsidR="00AC67E2" w:rsidRPr="00EB1673">
        <w:t>exact</w:t>
      </w:r>
      <w:r w:rsidR="004B4BB6" w:rsidRPr="00EB1673">
        <w:t>ement ce qu</w:t>
      </w:r>
      <w:r w:rsidR="00EB1673" w:rsidRPr="00EB1673">
        <w:t>i s’est passé</w:t>
      </w:r>
      <w:r w:rsidR="004B4BB6" w:rsidRPr="00EB1673">
        <w:t xml:space="preserve">, </w:t>
      </w:r>
      <w:r w:rsidR="00AC67E2" w:rsidRPr="00EB1673">
        <w:t>just</w:t>
      </w:r>
      <w:r w:rsidR="004B4BB6" w:rsidRPr="00EB1673">
        <w:t>e après son retour d’Israël</w:t>
      </w:r>
      <w:r w:rsidR="00AC67E2" w:rsidRPr="00EB1673">
        <w:t xml:space="preserve">. </w:t>
      </w:r>
      <w:r w:rsidR="004B4BB6" w:rsidRPr="00EB1673">
        <w:t>Nous n’aurions jamais pu la trouver tou</w:t>
      </w:r>
      <w:r w:rsidR="00D742C2">
        <w:t>t</w:t>
      </w:r>
      <w:r w:rsidR="004B4BB6" w:rsidRPr="00EB1673">
        <w:t xml:space="preserve"> seuls ce soir-là</w:t>
      </w:r>
      <w:r w:rsidR="00AC67E2" w:rsidRPr="00EB1673">
        <w:t xml:space="preserve">; </w:t>
      </w:r>
      <w:r w:rsidR="004B4BB6" w:rsidRPr="00EB1673">
        <w:t>c’est Dieu qui n</w:t>
      </w:r>
      <w:r w:rsidR="008D0794" w:rsidRPr="00EB1673">
        <w:t xml:space="preserve">ous a conduits là entièrement par la foi; et </w:t>
      </w:r>
      <w:r w:rsidR="00420D25">
        <w:t xml:space="preserve">il se trouve que </w:t>
      </w:r>
      <w:r w:rsidR="008D0794" w:rsidRPr="00EB1673">
        <w:t>le soir où nous som</w:t>
      </w:r>
      <w:r w:rsidR="008D0794" w:rsidRPr="008D0794">
        <w:t xml:space="preserve">mes arrivés était le premier soir qu’elle passait à la maison. </w:t>
      </w:r>
      <w:r w:rsidR="00420D25">
        <w:t xml:space="preserve">Vous parlez d’un </w:t>
      </w:r>
      <w:r w:rsidR="00AC67E2" w:rsidRPr="008D0794">
        <w:t>miracle!</w:t>
      </w:r>
    </w:p>
    <w:p w:rsidR="00433114" w:rsidRPr="00433114" w:rsidRDefault="00433114" w:rsidP="00433114">
      <w:pPr>
        <w:pStyle w:val="NormalWeb"/>
      </w:pPr>
      <w:r w:rsidRPr="00433114">
        <w:rPr>
          <w:rStyle w:val="Accentuation"/>
        </w:rPr>
        <w:t>P</w:t>
      </w:r>
      <w:r w:rsidR="00AC67E2" w:rsidRPr="00433114">
        <w:rPr>
          <w:rStyle w:val="Accentuation"/>
        </w:rPr>
        <w:t>r</w:t>
      </w:r>
      <w:r w:rsidRPr="00433114">
        <w:rPr>
          <w:rStyle w:val="Accentuation"/>
        </w:rPr>
        <w:t xml:space="preserve">emière </w:t>
      </w:r>
      <w:r w:rsidR="00AC67E2" w:rsidRPr="00433114">
        <w:rPr>
          <w:rStyle w:val="Accentuation"/>
        </w:rPr>
        <w:t>publi</w:t>
      </w:r>
      <w:r w:rsidRPr="00433114">
        <w:rPr>
          <w:rStyle w:val="Accentuation"/>
        </w:rPr>
        <w:t>cation av</w:t>
      </w:r>
      <w:r w:rsidR="00AC67E2" w:rsidRPr="00433114">
        <w:rPr>
          <w:rStyle w:val="Accentuation"/>
        </w:rPr>
        <w:t xml:space="preserve">ril 1971. </w:t>
      </w:r>
      <w:r w:rsidRPr="00433114">
        <w:rPr>
          <w:rStyle w:val="Accentuation"/>
        </w:rPr>
        <w:t xml:space="preserve">Révisé et réédité </w:t>
      </w:r>
      <w:r>
        <w:rPr>
          <w:rStyle w:val="Accentuation"/>
        </w:rPr>
        <w:t xml:space="preserve">dans Anchor, </w:t>
      </w:r>
      <w:r w:rsidRPr="00433114">
        <w:rPr>
          <w:rStyle w:val="Accentuation"/>
        </w:rPr>
        <w:t xml:space="preserve">le 13 novembre </w:t>
      </w:r>
      <w:r w:rsidRPr="00433114">
        <w:t>2012</w:t>
      </w:r>
      <w:r>
        <w:t>.</w:t>
      </w:r>
    </w:p>
    <w:p w:rsidR="00D84A02" w:rsidRPr="00433114" w:rsidRDefault="00433114">
      <w:pPr>
        <w:pStyle w:val="center"/>
      </w:pPr>
      <w:r w:rsidRPr="00433114">
        <w:rPr>
          <w:rStyle w:val="Accentuation"/>
        </w:rPr>
        <w:t>Traduit de l’original anglais</w:t>
      </w:r>
      <w:r w:rsidRPr="00433114">
        <w:rPr>
          <w:rFonts w:eastAsia="Times New Roman"/>
        </w:rPr>
        <w:t xml:space="preserve"> </w:t>
      </w:r>
      <w:r>
        <w:rPr>
          <w:rFonts w:eastAsia="Times New Roman"/>
        </w:rPr>
        <w:t>« </w:t>
      </w:r>
      <w:r w:rsidRPr="00433114">
        <w:rPr>
          <w:rFonts w:eastAsia="Times New Roman"/>
          <w:i/>
        </w:rPr>
        <w:t>Mountain Island Villa Found</w:t>
      </w:r>
      <w:r>
        <w:rPr>
          <w:rFonts w:eastAsia="Times New Roman"/>
          <w:i/>
        </w:rPr>
        <w:t> »,</w:t>
      </w:r>
      <w:r w:rsidRPr="00433114">
        <w:rPr>
          <w:rStyle w:val="Accentuation"/>
          <w:i w:val="0"/>
        </w:rPr>
        <w:t xml:space="preserve"> </w:t>
      </w:r>
      <w:r w:rsidRPr="00433114">
        <w:rPr>
          <w:rStyle w:val="Accentuation"/>
        </w:rPr>
        <w:t xml:space="preserve">par Bruno et </w:t>
      </w:r>
      <w:r>
        <w:rPr>
          <w:rStyle w:val="Accentuation"/>
        </w:rPr>
        <w:t>F</w:t>
      </w:r>
      <w:r w:rsidRPr="00433114">
        <w:rPr>
          <w:rStyle w:val="Accentuation"/>
        </w:rPr>
        <w:t>rançoise Corticelli</w:t>
      </w:r>
      <w:r w:rsidR="00AC67E2" w:rsidRPr="00433114">
        <w:rPr>
          <w:rStyle w:val="Accentuation"/>
        </w:rPr>
        <w:t>.</w:t>
      </w:r>
    </w:p>
    <w:p w:rsidR="00AC67E2" w:rsidRPr="00433114" w:rsidRDefault="00AC67E2">
      <w:pPr>
        <w:pStyle w:val="NormalWeb"/>
        <w:rPr>
          <w:lang w:val="en-US"/>
        </w:rPr>
      </w:pPr>
      <w:r w:rsidRPr="00433114">
        <w:rPr>
          <w:lang w:val="en-US"/>
        </w:rPr>
        <w:t xml:space="preserve">Copyright © 2012 </w:t>
      </w:r>
      <w:proofErr w:type="gramStart"/>
      <w:r w:rsidRPr="00433114">
        <w:rPr>
          <w:lang w:val="en-US"/>
        </w:rPr>
        <w:t>The</w:t>
      </w:r>
      <w:proofErr w:type="gramEnd"/>
      <w:r w:rsidRPr="00433114">
        <w:rPr>
          <w:lang w:val="en-US"/>
        </w:rPr>
        <w:t xml:space="preserve"> Family International.</w:t>
      </w:r>
    </w:p>
    <w:sectPr w:rsidR="00AC67E2" w:rsidRPr="00433114" w:rsidSect="00D84A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revisionView w:markup="0"/>
  <w:defaultTabStop w:val="708"/>
  <w:hyphenationZone w:val="425"/>
  <w:noPunctuationKerning/>
  <w:characterSpacingControl w:val="doNotCompress"/>
  <w:savePreviewPicture/>
  <w:compat/>
  <w:rsids>
    <w:rsidRoot w:val="00E0732D"/>
    <w:rsid w:val="00001ADB"/>
    <w:rsid w:val="00030537"/>
    <w:rsid w:val="00037297"/>
    <w:rsid w:val="00053A5A"/>
    <w:rsid w:val="000546D4"/>
    <w:rsid w:val="00057E5F"/>
    <w:rsid w:val="00061B51"/>
    <w:rsid w:val="000726EB"/>
    <w:rsid w:val="00074844"/>
    <w:rsid w:val="000A4410"/>
    <w:rsid w:val="000D3189"/>
    <w:rsid w:val="00112E8E"/>
    <w:rsid w:val="00113597"/>
    <w:rsid w:val="00137060"/>
    <w:rsid w:val="00145D3D"/>
    <w:rsid w:val="0014761A"/>
    <w:rsid w:val="0015127C"/>
    <w:rsid w:val="001519B0"/>
    <w:rsid w:val="0015310E"/>
    <w:rsid w:val="00163BDB"/>
    <w:rsid w:val="00175EC5"/>
    <w:rsid w:val="001858BC"/>
    <w:rsid w:val="00187A18"/>
    <w:rsid w:val="001A154F"/>
    <w:rsid w:val="001A33D6"/>
    <w:rsid w:val="001A4C88"/>
    <w:rsid w:val="001B0592"/>
    <w:rsid w:val="001C7028"/>
    <w:rsid w:val="001D75B6"/>
    <w:rsid w:val="001F0BC6"/>
    <w:rsid w:val="00202E05"/>
    <w:rsid w:val="00204192"/>
    <w:rsid w:val="0021335B"/>
    <w:rsid w:val="00221571"/>
    <w:rsid w:val="00222C3C"/>
    <w:rsid w:val="002365B8"/>
    <w:rsid w:val="0026741D"/>
    <w:rsid w:val="002877F7"/>
    <w:rsid w:val="00291E3B"/>
    <w:rsid w:val="002D603B"/>
    <w:rsid w:val="00305688"/>
    <w:rsid w:val="0031070F"/>
    <w:rsid w:val="00327530"/>
    <w:rsid w:val="003315AC"/>
    <w:rsid w:val="00334DEE"/>
    <w:rsid w:val="00340BF9"/>
    <w:rsid w:val="0034727A"/>
    <w:rsid w:val="003A452B"/>
    <w:rsid w:val="003A70D4"/>
    <w:rsid w:val="003C4F51"/>
    <w:rsid w:val="003D29D4"/>
    <w:rsid w:val="003E1248"/>
    <w:rsid w:val="003F3A58"/>
    <w:rsid w:val="00405481"/>
    <w:rsid w:val="004072FB"/>
    <w:rsid w:val="00411379"/>
    <w:rsid w:val="00414A4C"/>
    <w:rsid w:val="00416B89"/>
    <w:rsid w:val="00420D25"/>
    <w:rsid w:val="00431756"/>
    <w:rsid w:val="00433114"/>
    <w:rsid w:val="0043407F"/>
    <w:rsid w:val="0044540A"/>
    <w:rsid w:val="00475FB9"/>
    <w:rsid w:val="0048491D"/>
    <w:rsid w:val="004B4BB6"/>
    <w:rsid w:val="004D1464"/>
    <w:rsid w:val="004D5529"/>
    <w:rsid w:val="004D59C2"/>
    <w:rsid w:val="004E2F73"/>
    <w:rsid w:val="004F0B9B"/>
    <w:rsid w:val="00525464"/>
    <w:rsid w:val="00550B65"/>
    <w:rsid w:val="00570A90"/>
    <w:rsid w:val="00580F83"/>
    <w:rsid w:val="005903B7"/>
    <w:rsid w:val="0059143A"/>
    <w:rsid w:val="00595878"/>
    <w:rsid w:val="005D07BA"/>
    <w:rsid w:val="005D34AE"/>
    <w:rsid w:val="005E7FB0"/>
    <w:rsid w:val="005F62B8"/>
    <w:rsid w:val="00604F20"/>
    <w:rsid w:val="00620E97"/>
    <w:rsid w:val="00631A1E"/>
    <w:rsid w:val="0063288C"/>
    <w:rsid w:val="00637AEF"/>
    <w:rsid w:val="006531E0"/>
    <w:rsid w:val="00653D73"/>
    <w:rsid w:val="006645CA"/>
    <w:rsid w:val="0067102C"/>
    <w:rsid w:val="006752F6"/>
    <w:rsid w:val="006971DE"/>
    <w:rsid w:val="006A393E"/>
    <w:rsid w:val="006B3A93"/>
    <w:rsid w:val="006B62F1"/>
    <w:rsid w:val="006C167A"/>
    <w:rsid w:val="006C2C9A"/>
    <w:rsid w:val="006D5AAC"/>
    <w:rsid w:val="006E6582"/>
    <w:rsid w:val="006F176E"/>
    <w:rsid w:val="006F5E1C"/>
    <w:rsid w:val="0070713C"/>
    <w:rsid w:val="00713905"/>
    <w:rsid w:val="007159EA"/>
    <w:rsid w:val="0077492C"/>
    <w:rsid w:val="00777019"/>
    <w:rsid w:val="007806B3"/>
    <w:rsid w:val="007845FA"/>
    <w:rsid w:val="00795675"/>
    <w:rsid w:val="0079645B"/>
    <w:rsid w:val="007B471A"/>
    <w:rsid w:val="007B47DB"/>
    <w:rsid w:val="007C1012"/>
    <w:rsid w:val="007D1459"/>
    <w:rsid w:val="007E02E1"/>
    <w:rsid w:val="007E0989"/>
    <w:rsid w:val="007F4EDC"/>
    <w:rsid w:val="008034F3"/>
    <w:rsid w:val="00814837"/>
    <w:rsid w:val="00825D69"/>
    <w:rsid w:val="00832077"/>
    <w:rsid w:val="0086492C"/>
    <w:rsid w:val="0087446F"/>
    <w:rsid w:val="00875803"/>
    <w:rsid w:val="008A5C6A"/>
    <w:rsid w:val="008A6AE7"/>
    <w:rsid w:val="008D0794"/>
    <w:rsid w:val="008F484D"/>
    <w:rsid w:val="009019A2"/>
    <w:rsid w:val="00907932"/>
    <w:rsid w:val="00967815"/>
    <w:rsid w:val="00971F5A"/>
    <w:rsid w:val="0097348B"/>
    <w:rsid w:val="0098705B"/>
    <w:rsid w:val="009B5547"/>
    <w:rsid w:val="009C5E31"/>
    <w:rsid w:val="009C7C55"/>
    <w:rsid w:val="009D10FE"/>
    <w:rsid w:val="009E0657"/>
    <w:rsid w:val="009F169D"/>
    <w:rsid w:val="009F48F6"/>
    <w:rsid w:val="00A010BA"/>
    <w:rsid w:val="00A240D6"/>
    <w:rsid w:val="00A35FDA"/>
    <w:rsid w:val="00A369EA"/>
    <w:rsid w:val="00A46967"/>
    <w:rsid w:val="00A76668"/>
    <w:rsid w:val="00A87C6E"/>
    <w:rsid w:val="00A94127"/>
    <w:rsid w:val="00AB1218"/>
    <w:rsid w:val="00AB1431"/>
    <w:rsid w:val="00AC501D"/>
    <w:rsid w:val="00AC67E2"/>
    <w:rsid w:val="00AD20AB"/>
    <w:rsid w:val="00AE620D"/>
    <w:rsid w:val="00AF226E"/>
    <w:rsid w:val="00B162E7"/>
    <w:rsid w:val="00B25683"/>
    <w:rsid w:val="00B30B53"/>
    <w:rsid w:val="00B32D8A"/>
    <w:rsid w:val="00B50D67"/>
    <w:rsid w:val="00B54468"/>
    <w:rsid w:val="00B55D40"/>
    <w:rsid w:val="00B60C9A"/>
    <w:rsid w:val="00B66055"/>
    <w:rsid w:val="00B76A0C"/>
    <w:rsid w:val="00BA0F29"/>
    <w:rsid w:val="00BA2B5A"/>
    <w:rsid w:val="00BA48CD"/>
    <w:rsid w:val="00BD12B6"/>
    <w:rsid w:val="00BE2FD6"/>
    <w:rsid w:val="00C42500"/>
    <w:rsid w:val="00C42ED8"/>
    <w:rsid w:val="00C8733B"/>
    <w:rsid w:val="00CA7B41"/>
    <w:rsid w:val="00CE247B"/>
    <w:rsid w:val="00CE4DDD"/>
    <w:rsid w:val="00D03391"/>
    <w:rsid w:val="00D04CB7"/>
    <w:rsid w:val="00D122EF"/>
    <w:rsid w:val="00D1778A"/>
    <w:rsid w:val="00D25AC6"/>
    <w:rsid w:val="00D30886"/>
    <w:rsid w:val="00D53919"/>
    <w:rsid w:val="00D6080F"/>
    <w:rsid w:val="00D61786"/>
    <w:rsid w:val="00D66095"/>
    <w:rsid w:val="00D742C2"/>
    <w:rsid w:val="00D84A02"/>
    <w:rsid w:val="00D85BFE"/>
    <w:rsid w:val="00D95C53"/>
    <w:rsid w:val="00DA1E20"/>
    <w:rsid w:val="00DA6C9D"/>
    <w:rsid w:val="00DB214D"/>
    <w:rsid w:val="00DB34BF"/>
    <w:rsid w:val="00DF145A"/>
    <w:rsid w:val="00DF7CB6"/>
    <w:rsid w:val="00E0732D"/>
    <w:rsid w:val="00E13A9B"/>
    <w:rsid w:val="00E200E5"/>
    <w:rsid w:val="00E3175C"/>
    <w:rsid w:val="00E516A9"/>
    <w:rsid w:val="00E53D81"/>
    <w:rsid w:val="00E66199"/>
    <w:rsid w:val="00E75E71"/>
    <w:rsid w:val="00E95B82"/>
    <w:rsid w:val="00EB1673"/>
    <w:rsid w:val="00EE4103"/>
    <w:rsid w:val="00EE5FDB"/>
    <w:rsid w:val="00EF792D"/>
    <w:rsid w:val="00F02C04"/>
    <w:rsid w:val="00F072AA"/>
    <w:rsid w:val="00F228BA"/>
    <w:rsid w:val="00F318BC"/>
    <w:rsid w:val="00F369CB"/>
    <w:rsid w:val="00F854DE"/>
    <w:rsid w:val="00FA35BD"/>
    <w:rsid w:val="00FB267C"/>
    <w:rsid w:val="00FB2772"/>
    <w:rsid w:val="00FC357F"/>
    <w:rsid w:val="00FE1BF0"/>
    <w:rsid w:val="00FF05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A02"/>
    <w:rPr>
      <w:rFonts w:eastAsiaTheme="minorEastAsia"/>
      <w:sz w:val="24"/>
      <w:szCs w:val="24"/>
    </w:rPr>
  </w:style>
  <w:style w:type="paragraph" w:styleId="Titre1">
    <w:name w:val="heading 1"/>
    <w:basedOn w:val="Normal"/>
    <w:link w:val="Titre1Car"/>
    <w:uiPriority w:val="9"/>
    <w:qFormat/>
    <w:rsid w:val="00D84A02"/>
    <w:pPr>
      <w:spacing w:before="100" w:beforeAutospacing="1" w:after="100" w:afterAutospacing="1"/>
      <w:outlineLvl w:val="0"/>
    </w:pPr>
    <w:rPr>
      <w:b/>
      <w:bCs/>
      <w:kern w:val="36"/>
      <w:sz w:val="48"/>
      <w:szCs w:val="48"/>
    </w:rPr>
  </w:style>
  <w:style w:type="paragraph" w:styleId="Titre4">
    <w:name w:val="heading 4"/>
    <w:basedOn w:val="Normal"/>
    <w:link w:val="Titre4Car"/>
    <w:uiPriority w:val="9"/>
    <w:qFormat/>
    <w:rsid w:val="00D84A02"/>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4A0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84A02"/>
    <w:pPr>
      <w:spacing w:before="100" w:beforeAutospacing="1" w:after="100" w:afterAutospacing="1"/>
    </w:pPr>
  </w:style>
  <w:style w:type="character" w:customStyle="1" w:styleId="Titre4Car">
    <w:name w:val="Titre 4 Car"/>
    <w:basedOn w:val="Policepardfaut"/>
    <w:link w:val="Titre4"/>
    <w:uiPriority w:val="9"/>
    <w:semiHidden/>
    <w:rsid w:val="00D84A02"/>
    <w:rPr>
      <w:rFonts w:asciiTheme="majorHAnsi" w:eastAsiaTheme="majorEastAsia" w:hAnsiTheme="majorHAnsi" w:cstheme="majorBidi"/>
      <w:b/>
      <w:bCs/>
      <w:i/>
      <w:iCs/>
      <w:color w:val="4F81BD" w:themeColor="accent1"/>
      <w:sz w:val="24"/>
      <w:szCs w:val="24"/>
    </w:rPr>
  </w:style>
  <w:style w:type="character" w:styleId="Lienhypertexte">
    <w:name w:val="Hyperlink"/>
    <w:basedOn w:val="Policepardfaut"/>
    <w:uiPriority w:val="99"/>
    <w:semiHidden/>
    <w:unhideWhenUsed/>
    <w:rsid w:val="00D84A02"/>
    <w:rPr>
      <w:color w:val="0000FF"/>
      <w:u w:val="single"/>
    </w:rPr>
  </w:style>
  <w:style w:type="character" w:styleId="Lienhypertextesuivivisit">
    <w:name w:val="FollowedHyperlink"/>
    <w:basedOn w:val="Policepardfaut"/>
    <w:uiPriority w:val="99"/>
    <w:semiHidden/>
    <w:unhideWhenUsed/>
    <w:rsid w:val="00D84A02"/>
    <w:rPr>
      <w:color w:val="800080"/>
      <w:u w:val="single"/>
    </w:rPr>
  </w:style>
  <w:style w:type="paragraph" w:customStyle="1" w:styleId="center">
    <w:name w:val="center"/>
    <w:basedOn w:val="Normal"/>
    <w:rsid w:val="00D84A02"/>
    <w:pPr>
      <w:spacing w:before="100" w:beforeAutospacing="1" w:after="100" w:afterAutospacing="1"/>
    </w:pPr>
  </w:style>
  <w:style w:type="character" w:styleId="Accentuation">
    <w:name w:val="Emphasis"/>
    <w:basedOn w:val="Policepardfaut"/>
    <w:uiPriority w:val="20"/>
    <w:qFormat/>
    <w:rsid w:val="00D84A02"/>
    <w:rPr>
      <w:i/>
      <w:iCs/>
    </w:rPr>
  </w:style>
  <w:style w:type="character" w:styleId="Marquedecommentaire">
    <w:name w:val="annotation reference"/>
    <w:basedOn w:val="Policepardfaut"/>
    <w:uiPriority w:val="99"/>
    <w:semiHidden/>
    <w:unhideWhenUsed/>
    <w:rsid w:val="004B4BB6"/>
    <w:rPr>
      <w:sz w:val="16"/>
      <w:szCs w:val="16"/>
    </w:rPr>
  </w:style>
  <w:style w:type="paragraph" w:styleId="Commentaire">
    <w:name w:val="annotation text"/>
    <w:basedOn w:val="Normal"/>
    <w:link w:val="CommentaireCar"/>
    <w:uiPriority w:val="99"/>
    <w:semiHidden/>
    <w:unhideWhenUsed/>
    <w:rsid w:val="004B4BB6"/>
    <w:rPr>
      <w:sz w:val="20"/>
      <w:szCs w:val="20"/>
    </w:rPr>
  </w:style>
  <w:style w:type="character" w:customStyle="1" w:styleId="CommentaireCar">
    <w:name w:val="Commentaire Car"/>
    <w:basedOn w:val="Policepardfaut"/>
    <w:link w:val="Commentaire"/>
    <w:uiPriority w:val="99"/>
    <w:semiHidden/>
    <w:rsid w:val="004B4BB6"/>
    <w:rPr>
      <w:rFonts w:eastAsiaTheme="minorEastAsia"/>
    </w:rPr>
  </w:style>
  <w:style w:type="paragraph" w:styleId="Objetducommentaire">
    <w:name w:val="annotation subject"/>
    <w:basedOn w:val="Commentaire"/>
    <w:next w:val="Commentaire"/>
    <w:link w:val="ObjetducommentaireCar"/>
    <w:uiPriority w:val="99"/>
    <w:semiHidden/>
    <w:unhideWhenUsed/>
    <w:rsid w:val="004B4BB6"/>
    <w:rPr>
      <w:b/>
      <w:bCs/>
    </w:rPr>
  </w:style>
  <w:style w:type="character" w:customStyle="1" w:styleId="ObjetducommentaireCar">
    <w:name w:val="Objet du commentaire Car"/>
    <w:basedOn w:val="CommentaireCar"/>
    <w:link w:val="Objetducommentaire"/>
    <w:uiPriority w:val="99"/>
    <w:semiHidden/>
    <w:rsid w:val="004B4BB6"/>
    <w:rPr>
      <w:b/>
      <w:bCs/>
    </w:rPr>
  </w:style>
  <w:style w:type="paragraph" w:styleId="Rvision">
    <w:name w:val="Revision"/>
    <w:hidden/>
    <w:uiPriority w:val="99"/>
    <w:semiHidden/>
    <w:rsid w:val="004B4BB6"/>
    <w:rPr>
      <w:rFonts w:eastAsiaTheme="minorEastAsia"/>
      <w:sz w:val="24"/>
      <w:szCs w:val="24"/>
    </w:rPr>
  </w:style>
  <w:style w:type="paragraph" w:styleId="Textedebulles">
    <w:name w:val="Balloon Text"/>
    <w:basedOn w:val="Normal"/>
    <w:link w:val="TextedebullesCar"/>
    <w:uiPriority w:val="99"/>
    <w:semiHidden/>
    <w:unhideWhenUsed/>
    <w:rsid w:val="004B4BB6"/>
    <w:rPr>
      <w:rFonts w:ascii="Tahoma" w:hAnsi="Tahoma" w:cs="Tahoma"/>
      <w:sz w:val="16"/>
      <w:szCs w:val="16"/>
    </w:rPr>
  </w:style>
  <w:style w:type="character" w:customStyle="1" w:styleId="TextedebullesCar">
    <w:name w:val="Texte de bulles Car"/>
    <w:basedOn w:val="Policepardfaut"/>
    <w:link w:val="Textedebulles"/>
    <w:uiPriority w:val="99"/>
    <w:semiHidden/>
    <w:rsid w:val="004B4BB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11609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3610</Words>
  <Characters>19860</Characters>
  <Application>Microsoft Office Word</Application>
  <DocSecurity>0</DocSecurity>
  <Lines>165</Lines>
  <Paragraphs>46</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Mountain Island Villa Found</vt:lpstr>
      <vt:lpstr>Retour à la villa sur l’île montagneuse </vt:lpstr>
      <vt:lpstr>Mountain Island Villa Found</vt:lpstr>
    </vt:vector>
  </TitlesOfParts>
  <Company/>
  <LinksUpToDate>false</LinksUpToDate>
  <CharactersWithSpaces>23424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 Island Villa Found</dc:title>
  <dc:creator>Bruno</dc:creator>
  <cp:lastModifiedBy>Bruno</cp:lastModifiedBy>
  <cp:revision>2</cp:revision>
  <dcterms:created xsi:type="dcterms:W3CDTF">2012-12-04T12:12:00Z</dcterms:created>
  <dcterms:modified xsi:type="dcterms:W3CDTF">2012-12-04T12:12:00Z</dcterms:modified>
</cp:coreProperties>
</file>